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AE" w:rsidRDefault="00155CAE" w:rsidP="001E468E">
      <w:pPr>
        <w:bidi w:val="0"/>
        <w:jc w:val="right"/>
        <w:rPr>
          <w:b/>
        </w:rPr>
      </w:pPr>
      <w:r>
        <w:rPr>
          <w:b/>
        </w:rPr>
        <w:t>CONFIDENTIAL</w:t>
      </w:r>
    </w:p>
    <w:p w:rsidR="00155CAE" w:rsidRPr="00686E2C" w:rsidRDefault="00155CAE" w:rsidP="007A475D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155CAE" w:rsidRDefault="00155CAE" w:rsidP="007A475D">
      <w:pPr>
        <w:bidi w:val="0"/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155CAE" w:rsidRPr="00871495" w:rsidRDefault="00155CAE" w:rsidP="00155CAE">
      <w:pPr>
        <w:bidi w:val="0"/>
        <w:spacing w:after="200"/>
        <w:jc w:val="center"/>
        <w:rPr>
          <w:b/>
          <w:sz w:val="28"/>
          <w:szCs w:val="22"/>
          <w:u w:val="single"/>
        </w:rPr>
      </w:pPr>
      <w:r w:rsidRPr="00871495">
        <w:rPr>
          <w:b/>
          <w:szCs w:val="18"/>
          <w:u w:val="single"/>
        </w:rPr>
        <w:t xml:space="preserve">ANNUAL CONFIDENTIAL REPORT FORM </w:t>
      </w:r>
      <w:r w:rsidRPr="00971712">
        <w:rPr>
          <w:b/>
          <w:color w:val="FFFFFF" w:themeColor="background1"/>
          <w:szCs w:val="18"/>
          <w:highlight w:val="black"/>
        </w:rPr>
        <w:t>SUB-ENGINEER</w:t>
      </w:r>
      <w:r w:rsidRPr="00352F75">
        <w:rPr>
          <w:b/>
          <w:color w:val="FFFFFF" w:themeColor="background1"/>
          <w:szCs w:val="18"/>
          <w:u w:val="single"/>
        </w:rPr>
        <w:t xml:space="preserve"> </w:t>
      </w:r>
    </w:p>
    <w:p w:rsidR="00155CAE" w:rsidRPr="00351964" w:rsidRDefault="00155CAE" w:rsidP="007A475D">
      <w:pPr>
        <w:bidi w:val="0"/>
        <w:jc w:val="center"/>
        <w:rPr>
          <w:b/>
          <w:u w:val="single"/>
        </w:rPr>
      </w:pPr>
      <w:r>
        <w:rPr>
          <w:b/>
          <w:u w:val="single"/>
        </w:rPr>
        <w:t>Office : _______________________________________</w:t>
      </w:r>
    </w:p>
    <w:p w:rsidR="00155CAE" w:rsidRPr="00686E2C" w:rsidRDefault="00155CAE" w:rsidP="007A475D">
      <w:pPr>
        <w:bidi w:val="0"/>
      </w:pPr>
    </w:p>
    <w:p w:rsidR="00155CAE" w:rsidRPr="00F06FB9" w:rsidRDefault="00155CAE" w:rsidP="007A475D">
      <w:pPr>
        <w:bidi w:val="0"/>
        <w:rPr>
          <w:b/>
          <w:sz w:val="22"/>
          <w:szCs w:val="22"/>
          <w:u w:val="single"/>
        </w:rPr>
      </w:pPr>
      <w:proofErr w:type="gramStart"/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     </w:t>
      </w:r>
      <w:r w:rsidRPr="00F06FB9">
        <w:rPr>
          <w:b/>
          <w:sz w:val="22"/>
          <w:szCs w:val="22"/>
          <w:u w:val="single"/>
        </w:rPr>
        <w:t xml:space="preserve">    </w:t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</w:r>
      <w:r w:rsidRPr="00F06FB9">
        <w:rPr>
          <w:b/>
          <w:sz w:val="22"/>
          <w:szCs w:val="22"/>
          <w:u w:val="single"/>
        </w:rPr>
        <w:softHyphen/>
        <w:t xml:space="preserve">                            </w:t>
      </w:r>
      <w:r w:rsidRPr="00F06FB9">
        <w:rPr>
          <w:b/>
          <w:sz w:val="22"/>
          <w:szCs w:val="22"/>
        </w:rPr>
        <w:t xml:space="preserve">    To</w:t>
      </w:r>
      <w:r w:rsidRPr="00F06FB9">
        <w:rPr>
          <w:b/>
          <w:sz w:val="22"/>
          <w:szCs w:val="22"/>
          <w:u w:val="single"/>
        </w:rPr>
        <w:t xml:space="preserve">                                     .</w:t>
      </w:r>
      <w:proofErr w:type="gramEnd"/>
      <w:r w:rsidRPr="00F06FB9">
        <w:rPr>
          <w:b/>
          <w:sz w:val="22"/>
          <w:szCs w:val="22"/>
          <w:u w:val="single"/>
        </w:rPr>
        <w:t xml:space="preserve">     </w:t>
      </w:r>
    </w:p>
    <w:p w:rsidR="00155CAE" w:rsidRPr="00F06FB9" w:rsidRDefault="00155CAE" w:rsidP="007A475D">
      <w:pPr>
        <w:bidi w:val="0"/>
        <w:rPr>
          <w:b/>
          <w:sz w:val="22"/>
          <w:szCs w:val="22"/>
        </w:rPr>
      </w:pPr>
      <w:r w:rsidRPr="00F06FB9">
        <w:rPr>
          <w:b/>
          <w:sz w:val="22"/>
          <w:szCs w:val="22"/>
        </w:rPr>
        <w:t>SPECIAL</w:t>
      </w:r>
    </w:p>
    <w:p w:rsidR="00155CAE" w:rsidRPr="00F808A0" w:rsidRDefault="00155CAE" w:rsidP="007A475D">
      <w:pPr>
        <w:bidi w:val="0"/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230"/>
        <w:gridCol w:w="2070"/>
        <w:gridCol w:w="2250"/>
      </w:tblGrid>
      <w:tr w:rsidR="00155CAE" w:rsidRPr="00283656" w:rsidTr="0068372A">
        <w:tc>
          <w:tcPr>
            <w:tcW w:w="1890" w:type="dxa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230" w:type="dxa"/>
            <w:vAlign w:val="center"/>
          </w:tcPr>
          <w:p w:rsidR="00155CAE" w:rsidRPr="00283656" w:rsidRDefault="00155CAE" w:rsidP="00155CAE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250" w:type="dxa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155CAE" w:rsidRPr="00283656" w:rsidTr="0068372A">
        <w:tc>
          <w:tcPr>
            <w:tcW w:w="1890" w:type="dxa"/>
            <w:vAlign w:val="center"/>
          </w:tcPr>
          <w:p w:rsidR="00155CAE" w:rsidRPr="003D7931" w:rsidRDefault="00155CAE" w:rsidP="00155C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4230" w:type="dxa"/>
            <w:vAlign w:val="center"/>
          </w:tcPr>
          <w:p w:rsidR="00155CAE" w:rsidRPr="00283656" w:rsidRDefault="00155CAE" w:rsidP="00155CAE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Domicile</w:t>
            </w:r>
            <w:r>
              <w:rPr>
                <w:sz w:val="22"/>
                <w:szCs w:val="22"/>
              </w:rPr>
              <w:t xml:space="preserve"> </w:t>
            </w:r>
            <w:r w:rsidR="00111DD2">
              <w:rPr>
                <w:sz w:val="22"/>
                <w:szCs w:val="22"/>
              </w:rPr>
              <w:t>(Province)</w:t>
            </w:r>
          </w:p>
        </w:tc>
        <w:tc>
          <w:tcPr>
            <w:tcW w:w="2250" w:type="dxa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155CAE" w:rsidRPr="00283656" w:rsidTr="0068372A">
        <w:tc>
          <w:tcPr>
            <w:tcW w:w="1890" w:type="dxa"/>
            <w:vAlign w:val="center"/>
          </w:tcPr>
          <w:p w:rsidR="00155CAE" w:rsidRPr="00283656" w:rsidRDefault="00155CAE" w:rsidP="00155C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230" w:type="dxa"/>
            <w:vAlign w:val="center"/>
          </w:tcPr>
          <w:p w:rsidR="00155CAE" w:rsidRPr="00283656" w:rsidRDefault="003A6304" w:rsidP="00155CAE">
            <w:pPr>
              <w:bidi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 Engineer</w:t>
            </w:r>
          </w:p>
        </w:tc>
        <w:tc>
          <w:tcPr>
            <w:tcW w:w="2070" w:type="dxa"/>
            <w:vAlign w:val="center"/>
          </w:tcPr>
          <w:p w:rsidR="00155CAE" w:rsidRPr="00283656" w:rsidRDefault="00155CAE" w:rsidP="00155C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3A6304">
              <w:rPr>
                <w:b/>
                <w:sz w:val="22"/>
                <w:szCs w:val="22"/>
              </w:rPr>
              <w:t>BS- 13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250" w:type="dxa"/>
            <w:vAlign w:val="center"/>
          </w:tcPr>
          <w:p w:rsidR="00155CAE" w:rsidRPr="003D7931" w:rsidRDefault="00155CAE" w:rsidP="00155CAE">
            <w:pPr>
              <w:bidi w:val="0"/>
              <w:rPr>
                <w:b/>
                <w:bCs/>
                <w:sz w:val="22"/>
                <w:szCs w:val="22"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55CAE" w:rsidRPr="00283656" w:rsidTr="0068372A">
        <w:tc>
          <w:tcPr>
            <w:tcW w:w="1890" w:type="dxa"/>
            <w:vAlign w:val="center"/>
          </w:tcPr>
          <w:p w:rsidR="00155CAE" w:rsidRDefault="00155CAE" w:rsidP="00155C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155CAE" w:rsidRPr="00283656" w:rsidRDefault="00155CAE" w:rsidP="00155C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230" w:type="dxa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155CAE" w:rsidRPr="00283656" w:rsidRDefault="00155CAE" w:rsidP="00155C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250" w:type="dxa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155CAE" w:rsidRPr="00283656" w:rsidTr="0068372A">
        <w:tc>
          <w:tcPr>
            <w:tcW w:w="1890" w:type="dxa"/>
            <w:vAlign w:val="center"/>
          </w:tcPr>
          <w:p w:rsidR="00155CAE" w:rsidRPr="00283656" w:rsidRDefault="00155CAE" w:rsidP="00155C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4230" w:type="dxa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155CAE" w:rsidRPr="00283656" w:rsidRDefault="00155CAE" w:rsidP="00155CAE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250" w:type="dxa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155CAE" w:rsidRPr="00283656" w:rsidTr="0068372A">
        <w:tc>
          <w:tcPr>
            <w:tcW w:w="10440" w:type="dxa"/>
            <w:gridSpan w:val="4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155CAE" w:rsidRPr="00283656" w:rsidTr="0068372A">
        <w:tc>
          <w:tcPr>
            <w:tcW w:w="10440" w:type="dxa"/>
            <w:gridSpan w:val="4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155CAE" w:rsidRPr="00283656" w:rsidTr="0068372A">
        <w:tc>
          <w:tcPr>
            <w:tcW w:w="10440" w:type="dxa"/>
            <w:gridSpan w:val="4"/>
            <w:vAlign w:val="center"/>
          </w:tcPr>
          <w:p w:rsidR="00155CAE" w:rsidRPr="00283656" w:rsidRDefault="00155CAE" w:rsidP="00155CAE">
            <w:pPr>
              <w:bidi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155CAE" w:rsidRPr="00D50A7A" w:rsidRDefault="00155CAE" w:rsidP="00155CAE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7"/>
        <w:gridCol w:w="3786"/>
        <w:gridCol w:w="720"/>
        <w:gridCol w:w="810"/>
        <w:gridCol w:w="720"/>
        <w:gridCol w:w="781"/>
        <w:gridCol w:w="8"/>
        <w:gridCol w:w="749"/>
        <w:gridCol w:w="2152"/>
      </w:tblGrid>
      <w:tr w:rsidR="00A15CCE" w:rsidRPr="00E21435" w:rsidTr="00EE0D05">
        <w:tc>
          <w:tcPr>
            <w:tcW w:w="697" w:type="dxa"/>
          </w:tcPr>
          <w:p w:rsidR="00A15CCE" w:rsidRPr="00E21435" w:rsidRDefault="00971712" w:rsidP="00971712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3803" w:type="dxa"/>
            <w:gridSpan w:val="2"/>
          </w:tcPr>
          <w:p w:rsidR="00A15CCE" w:rsidRPr="003A6304" w:rsidRDefault="00A15CCE" w:rsidP="00E21435">
            <w:pPr>
              <w:bidi w:val="0"/>
              <w:rPr>
                <w:b/>
                <w:bCs/>
                <w:sz w:val="22"/>
                <w:szCs w:val="22"/>
              </w:rPr>
            </w:pPr>
            <w:r w:rsidRPr="003A6304">
              <w:rPr>
                <w:b/>
                <w:bCs/>
                <w:sz w:val="22"/>
                <w:szCs w:val="22"/>
              </w:rPr>
              <w:t xml:space="preserve">       PERFORMANCE</w:t>
            </w:r>
          </w:p>
        </w:tc>
        <w:tc>
          <w:tcPr>
            <w:tcW w:w="720" w:type="dxa"/>
          </w:tcPr>
          <w:p w:rsidR="00A15CCE" w:rsidRPr="003A6304" w:rsidRDefault="00A15CCE" w:rsidP="00E21435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3A6304">
              <w:rPr>
                <w:b/>
                <w:bCs/>
                <w:sz w:val="22"/>
                <w:szCs w:val="22"/>
              </w:rPr>
              <w:t>AI</w:t>
            </w:r>
          </w:p>
        </w:tc>
        <w:tc>
          <w:tcPr>
            <w:tcW w:w="810" w:type="dxa"/>
          </w:tcPr>
          <w:p w:rsidR="00A15CCE" w:rsidRPr="003A6304" w:rsidRDefault="00A15CCE" w:rsidP="00E21435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3A630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:rsidR="00A15CCE" w:rsidRPr="003A6304" w:rsidRDefault="00A15CCE" w:rsidP="00E21435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3A6304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81" w:type="dxa"/>
          </w:tcPr>
          <w:p w:rsidR="00A15CCE" w:rsidRPr="003A6304" w:rsidRDefault="00A15CCE" w:rsidP="00E21435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3A6304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57" w:type="dxa"/>
            <w:gridSpan w:val="2"/>
          </w:tcPr>
          <w:p w:rsidR="00A15CCE" w:rsidRPr="003A6304" w:rsidRDefault="00A15CCE" w:rsidP="00E21435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3A6304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152" w:type="dxa"/>
          </w:tcPr>
          <w:p w:rsidR="00A15CCE" w:rsidRPr="003A6304" w:rsidRDefault="00A15CCE" w:rsidP="00E21435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3A6304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A15CCE" w:rsidRPr="00E21435" w:rsidTr="00EE0D05">
        <w:tc>
          <w:tcPr>
            <w:tcW w:w="697" w:type="dxa"/>
          </w:tcPr>
          <w:p w:rsidR="00A15CCE" w:rsidRPr="00E21435" w:rsidRDefault="00A15CCE" w:rsidP="00971712">
            <w:pPr>
              <w:bidi w:val="0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1</w:t>
            </w:r>
          </w:p>
        </w:tc>
        <w:tc>
          <w:tcPr>
            <w:tcW w:w="3803" w:type="dxa"/>
            <w:gridSpan w:val="2"/>
          </w:tcPr>
          <w:p w:rsidR="00A15CCE" w:rsidRPr="00E21435" w:rsidRDefault="00DD214F" w:rsidP="00E21435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Superintendence of work</w:t>
            </w:r>
          </w:p>
        </w:tc>
        <w:tc>
          <w:tcPr>
            <w:tcW w:w="720" w:type="dxa"/>
          </w:tcPr>
          <w:p w:rsidR="00A15CCE" w:rsidRPr="00E21435" w:rsidRDefault="00A15CC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E21435" w:rsidRDefault="00A15CC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E21435" w:rsidRDefault="00A15CC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A15CCE" w:rsidRPr="00E21435" w:rsidRDefault="00A15CC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A15CCE" w:rsidRPr="00E21435" w:rsidRDefault="00A15CC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A15CCE" w:rsidRPr="00E21435" w:rsidRDefault="00A15CC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2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Regularity and Punctuality in attendance 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7A475D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Maintenance of order and discipline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4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Capacity for prompt disposal of work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5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 xml:space="preserve">Capacity to train, help and </w:t>
            </w:r>
            <w:proofErr w:type="spellStart"/>
            <w:r w:rsidRPr="00E21435">
              <w:rPr>
                <w:sz w:val="22"/>
                <w:szCs w:val="22"/>
              </w:rPr>
              <w:t>advise</w:t>
            </w:r>
            <w:proofErr w:type="spellEnd"/>
            <w:r w:rsidRPr="00E21435">
              <w:rPr>
                <w:sz w:val="22"/>
                <w:szCs w:val="22"/>
              </w:rPr>
              <w:t xml:space="preserve"> his les</w:t>
            </w:r>
            <w:r>
              <w:rPr>
                <w:sz w:val="22"/>
                <w:szCs w:val="22"/>
              </w:rPr>
              <w:t>s</w:t>
            </w:r>
            <w:r w:rsidRPr="00E21435">
              <w:rPr>
                <w:sz w:val="22"/>
                <w:szCs w:val="22"/>
              </w:rPr>
              <w:t xml:space="preserve"> experienced staff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ind w:left="-108" w:firstLine="108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6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C2330E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Knowledge of procedure and regulations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7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Initiative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8</w:t>
            </w:r>
          </w:p>
        </w:tc>
        <w:tc>
          <w:tcPr>
            <w:tcW w:w="9743" w:type="dxa"/>
            <w:gridSpan w:val="9"/>
          </w:tcPr>
          <w:p w:rsidR="00C2330E" w:rsidRPr="001F41CB" w:rsidRDefault="00C2330E" w:rsidP="00C071AB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1F41CB">
              <w:rPr>
                <w:b/>
                <w:bCs/>
                <w:sz w:val="22"/>
                <w:szCs w:val="22"/>
              </w:rPr>
              <w:t xml:space="preserve">TECHNICAL ABILITY </w:t>
            </w: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gridSpan w:val="2"/>
          </w:tcPr>
          <w:p w:rsidR="00C2330E" w:rsidRPr="00E21435" w:rsidRDefault="0045160E" w:rsidP="00E2143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5C5CF3">
              <w:rPr>
                <w:sz w:val="22"/>
                <w:szCs w:val="22"/>
              </w:rPr>
              <w:t>Seismograph/</w:t>
            </w:r>
            <w:r w:rsidR="00140251">
              <w:rPr>
                <w:sz w:val="22"/>
                <w:szCs w:val="22"/>
              </w:rPr>
              <w:t>Magnetograph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gridSpan w:val="2"/>
          </w:tcPr>
          <w:p w:rsidR="00C2330E" w:rsidRPr="00E21435" w:rsidRDefault="00E220F7" w:rsidP="000258E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5C5CF3">
              <w:rPr>
                <w:sz w:val="22"/>
                <w:szCs w:val="22"/>
              </w:rPr>
              <w:t xml:space="preserve">Dobson/ </w:t>
            </w:r>
            <w:proofErr w:type="spellStart"/>
            <w:r w:rsidR="005C5CF3">
              <w:rPr>
                <w:sz w:val="22"/>
                <w:szCs w:val="22"/>
              </w:rPr>
              <w:t>Electrolyser</w:t>
            </w:r>
            <w:proofErr w:type="spellEnd"/>
            <w:r w:rsidR="005C5CF3">
              <w:rPr>
                <w:sz w:val="22"/>
                <w:szCs w:val="22"/>
              </w:rPr>
              <w:t xml:space="preserve"> Plant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gridSpan w:val="2"/>
          </w:tcPr>
          <w:p w:rsidR="00C2330E" w:rsidRPr="00E21435" w:rsidRDefault="00E220F7" w:rsidP="004E601B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4E601B">
              <w:rPr>
                <w:sz w:val="22"/>
                <w:szCs w:val="22"/>
              </w:rPr>
              <w:t xml:space="preserve">Communication among </w:t>
            </w:r>
            <w:r w:rsidR="004E4DD3">
              <w:rPr>
                <w:sz w:val="22"/>
                <w:szCs w:val="22"/>
              </w:rPr>
              <w:t>hardware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gridSpan w:val="2"/>
          </w:tcPr>
          <w:p w:rsidR="00C2330E" w:rsidRPr="00E21435" w:rsidRDefault="00E220F7" w:rsidP="007F0CA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r w:rsidR="007F0CA8">
              <w:rPr>
                <w:sz w:val="22"/>
                <w:szCs w:val="22"/>
              </w:rPr>
              <w:t xml:space="preserve">Electrical Maintenance 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gridSpan w:val="2"/>
          </w:tcPr>
          <w:p w:rsidR="00C2330E" w:rsidRPr="00E21435" w:rsidRDefault="00E220F7" w:rsidP="00E2143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</w:t>
            </w:r>
            <w:r w:rsidR="00C2330E" w:rsidRPr="00E21435">
              <w:rPr>
                <w:sz w:val="22"/>
                <w:szCs w:val="22"/>
              </w:rPr>
              <w:t>W.F.R.</w:t>
            </w:r>
            <w:r w:rsidR="005C5CF3">
              <w:rPr>
                <w:sz w:val="22"/>
                <w:szCs w:val="22"/>
              </w:rPr>
              <w:t>/ R. W. S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gridSpan w:val="2"/>
          </w:tcPr>
          <w:p w:rsidR="00C2330E" w:rsidRPr="00E21435" w:rsidRDefault="00E220F7" w:rsidP="00E2143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f) </w:t>
            </w:r>
            <w:r w:rsidR="00C2330E" w:rsidRPr="00E21435">
              <w:rPr>
                <w:sz w:val="22"/>
                <w:szCs w:val="22"/>
              </w:rPr>
              <w:t>W.S.R.</w:t>
            </w:r>
            <w:r w:rsidR="007F0CA8">
              <w:rPr>
                <w:sz w:val="22"/>
                <w:szCs w:val="22"/>
              </w:rPr>
              <w:t xml:space="preserve"> Repair &amp; Maintenance </w:t>
            </w:r>
            <w:proofErr w:type="spellStart"/>
            <w:r w:rsidR="007F0CA8">
              <w:rPr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bottom w:val="nil"/>
              <w:right w:val="single" w:sz="4" w:space="0" w:color="auto"/>
            </w:tcBorders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left w:val="single" w:sz="4" w:space="0" w:color="auto"/>
              <w:right w:val="single" w:sz="4" w:space="0" w:color="auto"/>
            </w:tcBorders>
          </w:tcPr>
          <w:p w:rsidR="00C2330E" w:rsidRPr="00E21435" w:rsidRDefault="0091774B" w:rsidP="00DF645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g) A.W.S</w:t>
            </w:r>
            <w:r w:rsidR="00DF64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DF6458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nstallation</w:t>
            </w:r>
            <w:r w:rsidR="00DB530C">
              <w:rPr>
                <w:sz w:val="22"/>
                <w:szCs w:val="22"/>
              </w:rPr>
              <w:t xml:space="preserve">/ configuration </w:t>
            </w:r>
            <w:proofErr w:type="spellStart"/>
            <w:r w:rsidR="00DB530C">
              <w:rPr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nil"/>
            </w:tcBorders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nil"/>
            </w:tcBorders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4E601B" w:rsidRPr="00E21435" w:rsidTr="00EE0D05"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601B" w:rsidRPr="00E21435" w:rsidRDefault="004E601B" w:rsidP="0097171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left w:val="single" w:sz="4" w:space="0" w:color="auto"/>
              <w:right w:val="single" w:sz="4" w:space="0" w:color="auto"/>
            </w:tcBorders>
          </w:tcPr>
          <w:p w:rsidR="004E601B" w:rsidRDefault="004E601B" w:rsidP="00DF645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h)</w:t>
            </w:r>
            <w:r w:rsidRPr="00E21435">
              <w:rPr>
                <w:sz w:val="22"/>
                <w:szCs w:val="22"/>
              </w:rPr>
              <w:t xml:space="preserve"> Fax</w:t>
            </w:r>
            <w:r>
              <w:rPr>
                <w:sz w:val="22"/>
                <w:szCs w:val="22"/>
              </w:rPr>
              <w:t xml:space="preserve">/ Telephone exchange </w:t>
            </w:r>
            <w:r w:rsidRPr="00E214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E601B" w:rsidRPr="00E21435" w:rsidRDefault="004E601B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4E601B" w:rsidRPr="00E21435" w:rsidRDefault="004E601B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4E601B" w:rsidRPr="00E21435" w:rsidRDefault="004E601B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nil"/>
            </w:tcBorders>
          </w:tcPr>
          <w:p w:rsidR="004E601B" w:rsidRPr="00E21435" w:rsidRDefault="004E601B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nil"/>
            </w:tcBorders>
          </w:tcPr>
          <w:p w:rsidR="004E601B" w:rsidRPr="00E21435" w:rsidRDefault="004E601B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</w:tcPr>
          <w:p w:rsidR="004E601B" w:rsidRPr="00E21435" w:rsidRDefault="004E601B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EE0D05" w:rsidRPr="00E21435" w:rsidTr="00EE0D05"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0D05" w:rsidRPr="00E21435" w:rsidRDefault="00EE0D05" w:rsidP="0097171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86" w:type="dxa"/>
            <w:tcBorders>
              <w:left w:val="single" w:sz="4" w:space="0" w:color="auto"/>
              <w:right w:val="single" w:sz="4" w:space="0" w:color="auto"/>
            </w:tcBorders>
          </w:tcPr>
          <w:p w:rsidR="00EE0D05" w:rsidRDefault="00EE0D05" w:rsidP="00DF645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i) </w:t>
            </w:r>
            <w:r w:rsidRPr="00E21435">
              <w:rPr>
                <w:sz w:val="22"/>
                <w:szCs w:val="22"/>
              </w:rPr>
              <w:t>Maintenance and up keep equipment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EE0D05" w:rsidRPr="00E21435" w:rsidRDefault="00EE0D05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</w:tcPr>
          <w:p w:rsidR="00EE0D05" w:rsidRPr="00E21435" w:rsidRDefault="00EE0D05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:rsidR="00EE0D05" w:rsidRPr="00E21435" w:rsidRDefault="00EE0D05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nil"/>
            </w:tcBorders>
          </w:tcPr>
          <w:p w:rsidR="00EE0D05" w:rsidRPr="00E21435" w:rsidRDefault="00EE0D05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4" w:space="0" w:color="auto"/>
              <w:right w:val="nil"/>
            </w:tcBorders>
          </w:tcPr>
          <w:p w:rsidR="00EE0D05" w:rsidRPr="00E21435" w:rsidRDefault="00EE0D05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</w:tcPr>
          <w:p w:rsidR="00EE0D05" w:rsidRPr="00E21435" w:rsidRDefault="00EE0D05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714" w:type="dxa"/>
            <w:gridSpan w:val="2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9726" w:type="dxa"/>
            <w:gridSpan w:val="8"/>
          </w:tcPr>
          <w:p w:rsidR="00C2330E" w:rsidRPr="001F41CB" w:rsidRDefault="00C2330E" w:rsidP="00E21435">
            <w:pPr>
              <w:bidi w:val="0"/>
              <w:rPr>
                <w:b/>
                <w:bCs/>
                <w:sz w:val="22"/>
                <w:szCs w:val="22"/>
              </w:rPr>
            </w:pPr>
            <w:r w:rsidRPr="001F41CB">
              <w:rPr>
                <w:b/>
                <w:bCs/>
                <w:sz w:val="22"/>
                <w:szCs w:val="22"/>
              </w:rPr>
              <w:t>PERSONAL TRAITS</w:t>
            </w: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Intelligence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2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 xml:space="preserve">Perseverance and devotion to duty 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Co-operation and tact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4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Amenability to discipline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C2330E" w:rsidRPr="00E21435" w:rsidTr="00EE0D05">
        <w:tc>
          <w:tcPr>
            <w:tcW w:w="697" w:type="dxa"/>
          </w:tcPr>
          <w:p w:rsidR="00C2330E" w:rsidRPr="00E21435" w:rsidRDefault="00C2330E" w:rsidP="00971712">
            <w:pPr>
              <w:bidi w:val="0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5</w:t>
            </w:r>
          </w:p>
        </w:tc>
        <w:tc>
          <w:tcPr>
            <w:tcW w:w="3803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Integrity</w:t>
            </w: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C2330E" w:rsidRPr="00E21435" w:rsidRDefault="00C2330E" w:rsidP="00E21435">
            <w:pPr>
              <w:bidi w:val="0"/>
              <w:rPr>
                <w:sz w:val="22"/>
                <w:szCs w:val="22"/>
              </w:rPr>
            </w:pPr>
          </w:p>
        </w:tc>
      </w:tr>
      <w:tr w:rsidR="001E468E" w:rsidRPr="00E21435" w:rsidTr="00EE0D05">
        <w:tc>
          <w:tcPr>
            <w:tcW w:w="697" w:type="dxa"/>
          </w:tcPr>
          <w:p w:rsidR="001E468E" w:rsidRPr="00E21435" w:rsidRDefault="001E468E" w:rsidP="00971712">
            <w:pPr>
              <w:bidi w:val="0"/>
              <w:jc w:val="center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6</w:t>
            </w:r>
          </w:p>
        </w:tc>
        <w:tc>
          <w:tcPr>
            <w:tcW w:w="3803" w:type="dxa"/>
            <w:gridSpan w:val="2"/>
          </w:tcPr>
          <w:p w:rsidR="001E468E" w:rsidRPr="00E21435" w:rsidRDefault="001E468E" w:rsidP="00DF6458">
            <w:pPr>
              <w:bidi w:val="0"/>
              <w:rPr>
                <w:sz w:val="22"/>
                <w:szCs w:val="22"/>
              </w:rPr>
            </w:pPr>
            <w:r w:rsidRPr="00E2143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rust-worthiness in confidential </w:t>
            </w:r>
            <w:r w:rsidRPr="00E21435">
              <w:rPr>
                <w:sz w:val="22"/>
                <w:szCs w:val="22"/>
              </w:rPr>
              <w:t>matters.</w:t>
            </w:r>
          </w:p>
        </w:tc>
        <w:tc>
          <w:tcPr>
            <w:tcW w:w="720" w:type="dxa"/>
          </w:tcPr>
          <w:p w:rsidR="001E468E" w:rsidRPr="00E21435" w:rsidRDefault="001E468E" w:rsidP="00E2143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1530" w:type="dxa"/>
            <w:gridSpan w:val="2"/>
          </w:tcPr>
          <w:p w:rsidR="001E468E" w:rsidRPr="00E21435" w:rsidRDefault="001E468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1E468E" w:rsidRPr="00E21435" w:rsidRDefault="001E468E" w:rsidP="00E2143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757" w:type="dxa"/>
            <w:gridSpan w:val="2"/>
          </w:tcPr>
          <w:p w:rsidR="001E468E" w:rsidRPr="00E21435" w:rsidRDefault="001E468E" w:rsidP="00E21435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1E468E" w:rsidRPr="00E21435" w:rsidRDefault="001E468E" w:rsidP="00E21435">
            <w:pPr>
              <w:bidi w:val="0"/>
              <w:rPr>
                <w:sz w:val="22"/>
                <w:szCs w:val="22"/>
              </w:rPr>
            </w:pPr>
          </w:p>
        </w:tc>
      </w:tr>
    </w:tbl>
    <w:p w:rsidR="00A15CCE" w:rsidRPr="006262EB" w:rsidRDefault="00A15CCE" w:rsidP="00A15CCE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  <w:t xml:space="preserve">Note:- The rating should be recorded by initialing the appropriate box: </w:t>
      </w:r>
    </w:p>
    <w:p w:rsidR="00A15CCE" w:rsidRPr="006262EB" w:rsidRDefault="00A15CCE" w:rsidP="00A15CCE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"AI" Very Good   "A</w:t>
      </w:r>
      <w:r w:rsidR="00636B09" w:rsidRPr="006262EB">
        <w:rPr>
          <w:sz w:val="22"/>
          <w:szCs w:val="22"/>
        </w:rPr>
        <w:t>" Good</w:t>
      </w:r>
      <w:r w:rsidRPr="006262EB">
        <w:rPr>
          <w:sz w:val="22"/>
          <w:szCs w:val="22"/>
        </w:rPr>
        <w:t xml:space="preserve">    "B" Average   "C</w:t>
      </w:r>
      <w:r w:rsidR="00636B09" w:rsidRPr="006262EB">
        <w:rPr>
          <w:sz w:val="22"/>
          <w:szCs w:val="22"/>
        </w:rPr>
        <w:t>" Below</w:t>
      </w:r>
      <w:r w:rsidRPr="006262EB">
        <w:rPr>
          <w:sz w:val="22"/>
          <w:szCs w:val="22"/>
        </w:rPr>
        <w:t xml:space="preserve"> Average   "D" Poor.</w:t>
      </w:r>
    </w:p>
    <w:p w:rsidR="00155CAE" w:rsidRDefault="00155CAE">
      <w:pPr>
        <w:bidi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3D1E8F" w:rsidRPr="00D50A7A" w:rsidRDefault="003D1E8F" w:rsidP="008D7C89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lastRenderedPageBreak/>
        <w:t>PART-III</w:t>
      </w:r>
    </w:p>
    <w:p w:rsidR="003D1E8F" w:rsidRPr="00896BEE" w:rsidRDefault="003D1E8F" w:rsidP="003D1E8F">
      <w:pPr>
        <w:bidi w:val="0"/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3D1E8F" w:rsidRPr="006262EB" w:rsidRDefault="003D1E8F" w:rsidP="003D1E8F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3D1E8F" w:rsidRPr="00283656" w:rsidTr="007A475D">
        <w:trPr>
          <w:jc w:val="center"/>
        </w:trPr>
        <w:tc>
          <w:tcPr>
            <w:tcW w:w="1646" w:type="dxa"/>
          </w:tcPr>
          <w:p w:rsidR="003D1E8F" w:rsidRPr="00283656" w:rsidRDefault="003D1E8F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3D1E8F" w:rsidRPr="00283656" w:rsidRDefault="003D1E8F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3D1E8F" w:rsidRPr="00283656" w:rsidRDefault="003D1E8F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3D1E8F" w:rsidRPr="00283656" w:rsidRDefault="003D1E8F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3D1E8F" w:rsidRPr="00283656" w:rsidRDefault="003D1E8F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3D1E8F" w:rsidRPr="00283656" w:rsidRDefault="003D1E8F" w:rsidP="007A475D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3D1E8F" w:rsidRPr="00283656" w:rsidTr="007A475D">
        <w:trPr>
          <w:jc w:val="center"/>
        </w:trPr>
        <w:tc>
          <w:tcPr>
            <w:tcW w:w="1646" w:type="dxa"/>
          </w:tcPr>
          <w:p w:rsidR="003D1E8F" w:rsidRPr="00283656" w:rsidRDefault="003D1E8F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3D1E8F" w:rsidRPr="00283656" w:rsidRDefault="003D1E8F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3D1E8F" w:rsidRPr="00283656" w:rsidRDefault="003D1E8F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3D1E8F" w:rsidRPr="00283656" w:rsidRDefault="003D1E8F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3D1E8F" w:rsidRPr="00283656" w:rsidRDefault="003D1E8F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3D1E8F" w:rsidRPr="00283656" w:rsidRDefault="003D1E8F" w:rsidP="007A475D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3D1E8F" w:rsidRPr="00D50A7A" w:rsidRDefault="003D1E8F" w:rsidP="003D1E8F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3D1E8F" w:rsidRPr="00491BF1" w:rsidRDefault="003D1E8F" w:rsidP="003D1E8F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3D1E8F" w:rsidRPr="006262EB" w:rsidRDefault="003D1E8F" w:rsidP="003D1E8F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3D1E8F" w:rsidRPr="00283656" w:rsidTr="007A475D">
        <w:trPr>
          <w:trHeight w:val="550"/>
        </w:trPr>
        <w:tc>
          <w:tcPr>
            <w:tcW w:w="1740" w:type="dxa"/>
          </w:tcPr>
          <w:p w:rsidR="003D1E8F" w:rsidRPr="00283656" w:rsidRDefault="003D1E8F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D1E8F" w:rsidRPr="006262EB" w:rsidRDefault="003D1E8F" w:rsidP="003D1E8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(a).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3D1E8F" w:rsidRPr="006262EB" w:rsidRDefault="003D1E8F" w:rsidP="003D1E8F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283656" w:rsidTr="007A475D">
        <w:trPr>
          <w:trHeight w:val="528"/>
        </w:trPr>
        <w:tc>
          <w:tcPr>
            <w:tcW w:w="1728" w:type="dxa"/>
          </w:tcPr>
          <w:p w:rsidR="003D1E8F" w:rsidRPr="00283656" w:rsidRDefault="003D1E8F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D1E8F" w:rsidRPr="006262EB" w:rsidRDefault="003D1E8F" w:rsidP="003D1E8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283656" w:rsidTr="007A475D">
        <w:trPr>
          <w:trHeight w:val="530"/>
        </w:trPr>
        <w:tc>
          <w:tcPr>
            <w:tcW w:w="1728" w:type="dxa"/>
          </w:tcPr>
          <w:p w:rsidR="003D1E8F" w:rsidRPr="00283656" w:rsidRDefault="003D1E8F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D1E8F" w:rsidRPr="006262EB" w:rsidRDefault="003D1E8F" w:rsidP="003D1E8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3D1E8F" w:rsidRPr="006262EB" w:rsidRDefault="003D1E8F" w:rsidP="003D1E8F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(c).       Recently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</w:t>
      </w:r>
      <w:r w:rsidRPr="006262EB">
        <w:rPr>
          <w:sz w:val="22"/>
          <w:szCs w:val="22"/>
        </w:rPr>
        <w:tab/>
        <w:t xml:space="preserve"> </w:t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283656" w:rsidTr="007A475D">
        <w:trPr>
          <w:trHeight w:val="530"/>
        </w:trPr>
        <w:tc>
          <w:tcPr>
            <w:tcW w:w="1728" w:type="dxa"/>
          </w:tcPr>
          <w:p w:rsidR="003D1E8F" w:rsidRPr="00283656" w:rsidRDefault="003D1E8F" w:rsidP="007A475D">
            <w:pPr>
              <w:bidi w:val="0"/>
              <w:spacing w:line="360" w:lineRule="auto"/>
              <w:ind w:left="180" w:hanging="180"/>
              <w:rPr>
                <w:sz w:val="22"/>
                <w:szCs w:val="22"/>
              </w:rPr>
            </w:pPr>
          </w:p>
        </w:tc>
      </w:tr>
    </w:tbl>
    <w:p w:rsidR="003D1E8F" w:rsidRPr="006262EB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</w:t>
      </w:r>
    </w:p>
    <w:p w:rsidR="003D1E8F" w:rsidRPr="006262EB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283656" w:rsidTr="007A475D">
        <w:trPr>
          <w:trHeight w:val="530"/>
        </w:trPr>
        <w:tc>
          <w:tcPr>
            <w:tcW w:w="1728" w:type="dxa"/>
          </w:tcPr>
          <w:p w:rsidR="003D1E8F" w:rsidRPr="00283656" w:rsidRDefault="003D1E8F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D1E8F" w:rsidRPr="006262EB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3D1E8F" w:rsidRPr="006262EB" w:rsidRDefault="003D1E8F" w:rsidP="003D1E8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3D1E8F" w:rsidTr="007A475D">
        <w:trPr>
          <w:trHeight w:val="531"/>
        </w:trPr>
        <w:tc>
          <w:tcPr>
            <w:tcW w:w="900" w:type="dxa"/>
            <w:vAlign w:val="center"/>
          </w:tcPr>
          <w:p w:rsidR="003D1E8F" w:rsidRDefault="003D1E8F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3D1E8F" w:rsidRDefault="003D1E8F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3D1E8F" w:rsidTr="007A475D">
        <w:trPr>
          <w:trHeight w:val="531"/>
        </w:trPr>
        <w:tc>
          <w:tcPr>
            <w:tcW w:w="738" w:type="dxa"/>
            <w:vAlign w:val="center"/>
          </w:tcPr>
          <w:p w:rsidR="003D1E8F" w:rsidRDefault="003D1E8F" w:rsidP="007A475D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3D1E8F" w:rsidRDefault="003D1E8F" w:rsidP="007A475D">
            <w:pPr>
              <w:bidi w:val="0"/>
              <w:rPr>
                <w:sz w:val="22"/>
                <w:szCs w:val="22"/>
              </w:rPr>
            </w:pPr>
          </w:p>
        </w:tc>
      </w:tr>
    </w:tbl>
    <w:p w:rsidR="003D1E8F" w:rsidRPr="006262EB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3D1E8F" w:rsidRPr="006262EB" w:rsidRDefault="003D1E8F" w:rsidP="003D1E8F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3D1E8F" w:rsidRPr="006262EB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3D1E8F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3D1E8F" w:rsidRPr="006262EB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283656" w:rsidTr="007A475D">
        <w:trPr>
          <w:trHeight w:val="530"/>
        </w:trPr>
        <w:tc>
          <w:tcPr>
            <w:tcW w:w="1728" w:type="dxa"/>
          </w:tcPr>
          <w:p w:rsidR="003D1E8F" w:rsidRPr="00283656" w:rsidRDefault="003D1E8F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D1E8F" w:rsidRPr="006262EB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Whether the person concerned has any tendency against the tenants of Islam</w:t>
      </w:r>
      <w:r w:rsidRPr="006262EB">
        <w:rPr>
          <w:sz w:val="22"/>
          <w:szCs w:val="22"/>
        </w:rPr>
        <w:tab/>
      </w:r>
    </w:p>
    <w:p w:rsidR="003D1E8F" w:rsidRPr="006262EB" w:rsidRDefault="003D1E8F" w:rsidP="003D1E8F">
      <w:pPr>
        <w:tabs>
          <w:tab w:val="right" w:pos="720"/>
        </w:tabs>
        <w:bidi w:val="0"/>
        <w:jc w:val="center"/>
        <w:rPr>
          <w:sz w:val="22"/>
          <w:szCs w:val="22"/>
        </w:rPr>
      </w:pPr>
    </w:p>
    <w:p w:rsidR="003D1E8F" w:rsidRPr="006262EB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283656" w:rsidTr="007A475D">
        <w:trPr>
          <w:trHeight w:val="530"/>
        </w:trPr>
        <w:tc>
          <w:tcPr>
            <w:tcW w:w="1728" w:type="dxa"/>
          </w:tcPr>
          <w:p w:rsidR="003D1E8F" w:rsidRPr="00283656" w:rsidRDefault="003D1E8F" w:rsidP="007A475D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D1E8F" w:rsidRPr="006262EB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Whether there is any outstanding feature in his conduct or character                         </w:t>
      </w:r>
    </w:p>
    <w:p w:rsidR="003D1E8F" w:rsidRPr="006262EB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indicating Islamic way of life.</w:t>
      </w:r>
    </w:p>
    <w:p w:rsidR="003D1E8F" w:rsidRPr="006262EB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ab/>
        <w:t xml:space="preserve">     </w:t>
      </w:r>
    </w:p>
    <w:p w:rsidR="003D1E8F" w:rsidRPr="00A2590E" w:rsidRDefault="003D1E8F" w:rsidP="003D1E8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3D1E8F" w:rsidRPr="00D13847" w:rsidRDefault="003D1E8F" w:rsidP="003D1E8F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3D1E8F" w:rsidRPr="006262EB" w:rsidRDefault="003D1E8F" w:rsidP="003D1E8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3D1E8F" w:rsidRPr="006262EB" w:rsidRDefault="003D1E8F" w:rsidP="003D1E8F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</w:p>
    <w:p w:rsidR="003D1E8F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</w:p>
    <w:p w:rsidR="003D1E8F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</w:p>
    <w:p w:rsidR="003D1E8F" w:rsidRPr="006262EB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Dated:-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3D1E8F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of Reporting Officer.</w:t>
      </w:r>
    </w:p>
    <w:p w:rsidR="003D1E8F" w:rsidRPr="006262EB" w:rsidRDefault="003D1E8F" w:rsidP="003D1E8F">
      <w:pPr>
        <w:tabs>
          <w:tab w:val="right" w:pos="720"/>
        </w:tabs>
        <w:bidi w:val="0"/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3D1E8F" w:rsidRDefault="003D1E8F" w:rsidP="003D1E8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3D1E8F" w:rsidRPr="00D50A7A" w:rsidRDefault="003D1E8F" w:rsidP="003D1E8F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3D1E8F" w:rsidRPr="00896BEE" w:rsidRDefault="003D1E8F" w:rsidP="003D1E8F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3D1E8F" w:rsidRPr="006262EB" w:rsidRDefault="003D1E8F" w:rsidP="003D1E8F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</w:p>
    <w:p w:rsidR="003D1E8F" w:rsidRPr="006262EB" w:rsidRDefault="003D1E8F" w:rsidP="003D1E8F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D1E8F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</w:p>
    <w:p w:rsidR="003D1E8F" w:rsidRPr="006262EB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</w:p>
    <w:p w:rsidR="003D1E8F" w:rsidRPr="006262EB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</w:p>
    <w:p w:rsidR="003D1E8F" w:rsidRPr="006262EB" w:rsidRDefault="003D1E8F" w:rsidP="003D1E8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>
        <w:rPr>
          <w:sz w:val="22"/>
          <w:szCs w:val="22"/>
        </w:rPr>
        <w:t>d:-</w:t>
      </w:r>
      <w:r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916F0B" w:rsidRPr="006262EB" w:rsidRDefault="003D1E8F" w:rsidP="002262D0">
      <w:pPr>
        <w:tabs>
          <w:tab w:val="righ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</w:p>
    <w:sectPr w:rsidR="00916F0B" w:rsidRPr="006262EB" w:rsidSect="00B11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32" w:right="547" w:bottom="432" w:left="720" w:header="36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B4" w:rsidRDefault="007B7FB4" w:rsidP="00B11052">
      <w:r>
        <w:separator/>
      </w:r>
    </w:p>
  </w:endnote>
  <w:endnote w:type="continuationSeparator" w:id="0">
    <w:p w:rsidR="007B7FB4" w:rsidRDefault="007B7FB4" w:rsidP="00B1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52" w:rsidRDefault="00B1105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B4" w:rsidRDefault="007B7FB4" w:rsidP="00B11052">
      <w:r>
        <w:separator/>
      </w:r>
    </w:p>
  </w:footnote>
  <w:footnote w:type="continuationSeparator" w:id="0">
    <w:p w:rsidR="007B7FB4" w:rsidRDefault="007B7FB4" w:rsidP="00B1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1875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1052" w:rsidRDefault="00B110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E"/>
    <w:rsid w:val="00014D88"/>
    <w:rsid w:val="000258E5"/>
    <w:rsid w:val="000447C8"/>
    <w:rsid w:val="00055CB0"/>
    <w:rsid w:val="000A3014"/>
    <w:rsid w:val="00111DD2"/>
    <w:rsid w:val="00140251"/>
    <w:rsid w:val="00155CAE"/>
    <w:rsid w:val="001725EE"/>
    <w:rsid w:val="001768EF"/>
    <w:rsid w:val="0018504E"/>
    <w:rsid w:val="001B1271"/>
    <w:rsid w:val="001E1234"/>
    <w:rsid w:val="001E468E"/>
    <w:rsid w:val="001F41CB"/>
    <w:rsid w:val="001F4E17"/>
    <w:rsid w:val="0020469F"/>
    <w:rsid w:val="0021105F"/>
    <w:rsid w:val="002262D0"/>
    <w:rsid w:val="00232DE0"/>
    <w:rsid w:val="0027110D"/>
    <w:rsid w:val="002B7E3D"/>
    <w:rsid w:val="0034129B"/>
    <w:rsid w:val="003701FD"/>
    <w:rsid w:val="00375CE8"/>
    <w:rsid w:val="00386BC5"/>
    <w:rsid w:val="0039290F"/>
    <w:rsid w:val="003A6304"/>
    <w:rsid w:val="003D1E8F"/>
    <w:rsid w:val="003E0C16"/>
    <w:rsid w:val="003F0042"/>
    <w:rsid w:val="00427556"/>
    <w:rsid w:val="0045160E"/>
    <w:rsid w:val="00472840"/>
    <w:rsid w:val="00485023"/>
    <w:rsid w:val="004964D1"/>
    <w:rsid w:val="00496ABD"/>
    <w:rsid w:val="004C3C36"/>
    <w:rsid w:val="004E4DD3"/>
    <w:rsid w:val="004E601B"/>
    <w:rsid w:val="004E6900"/>
    <w:rsid w:val="004F2928"/>
    <w:rsid w:val="004F5424"/>
    <w:rsid w:val="00514514"/>
    <w:rsid w:val="00527607"/>
    <w:rsid w:val="005C5CF3"/>
    <w:rsid w:val="005C7C2F"/>
    <w:rsid w:val="005E4DB6"/>
    <w:rsid w:val="005E54BF"/>
    <w:rsid w:val="006262EB"/>
    <w:rsid w:val="00636B09"/>
    <w:rsid w:val="0065482D"/>
    <w:rsid w:val="0068372A"/>
    <w:rsid w:val="007154AF"/>
    <w:rsid w:val="00781F1F"/>
    <w:rsid w:val="007B7FB4"/>
    <w:rsid w:val="007C699D"/>
    <w:rsid w:val="007F0CA8"/>
    <w:rsid w:val="007F53FC"/>
    <w:rsid w:val="0080378D"/>
    <w:rsid w:val="00805840"/>
    <w:rsid w:val="0081051C"/>
    <w:rsid w:val="00821EA3"/>
    <w:rsid w:val="00836579"/>
    <w:rsid w:val="0084628B"/>
    <w:rsid w:val="0085204E"/>
    <w:rsid w:val="008635C4"/>
    <w:rsid w:val="008931F5"/>
    <w:rsid w:val="008C1BCA"/>
    <w:rsid w:val="008D2F48"/>
    <w:rsid w:val="008D7C89"/>
    <w:rsid w:val="00916F0B"/>
    <w:rsid w:val="0091774B"/>
    <w:rsid w:val="0092611E"/>
    <w:rsid w:val="00971712"/>
    <w:rsid w:val="009B66CC"/>
    <w:rsid w:val="009C61CB"/>
    <w:rsid w:val="00A15CCE"/>
    <w:rsid w:val="00AA12EB"/>
    <w:rsid w:val="00AB0EF9"/>
    <w:rsid w:val="00AC610D"/>
    <w:rsid w:val="00AF02E5"/>
    <w:rsid w:val="00AF0458"/>
    <w:rsid w:val="00AF3AA2"/>
    <w:rsid w:val="00B11052"/>
    <w:rsid w:val="00B255B4"/>
    <w:rsid w:val="00B41D8B"/>
    <w:rsid w:val="00B43FF6"/>
    <w:rsid w:val="00B57EA0"/>
    <w:rsid w:val="00B64656"/>
    <w:rsid w:val="00BB02CC"/>
    <w:rsid w:val="00C071AB"/>
    <w:rsid w:val="00C17427"/>
    <w:rsid w:val="00C177F9"/>
    <w:rsid w:val="00C2330E"/>
    <w:rsid w:val="00C23C1D"/>
    <w:rsid w:val="00C2518C"/>
    <w:rsid w:val="00C32B73"/>
    <w:rsid w:val="00C41718"/>
    <w:rsid w:val="00C54CAF"/>
    <w:rsid w:val="00C5645A"/>
    <w:rsid w:val="00C9487D"/>
    <w:rsid w:val="00CC5B38"/>
    <w:rsid w:val="00CD4912"/>
    <w:rsid w:val="00CE6B3D"/>
    <w:rsid w:val="00DB530C"/>
    <w:rsid w:val="00DD214F"/>
    <w:rsid w:val="00DD56DF"/>
    <w:rsid w:val="00DF6458"/>
    <w:rsid w:val="00E07AE5"/>
    <w:rsid w:val="00E21435"/>
    <w:rsid w:val="00E220F7"/>
    <w:rsid w:val="00E567CF"/>
    <w:rsid w:val="00EB10CD"/>
    <w:rsid w:val="00ED3DB5"/>
    <w:rsid w:val="00EE0D05"/>
    <w:rsid w:val="00EE7CAA"/>
    <w:rsid w:val="00F40C7E"/>
    <w:rsid w:val="00F93A4F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0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0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CONFIDENTIAL REPORT FORM FOR ASSISTANT (TECH) / SENIOR OBSERVER / OBSERVER</vt:lpstr>
    </vt:vector>
  </TitlesOfParts>
  <Company>Wesmosis@Yahoo.Dk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CONFIDENTIAL REPORT FORM FOR ASSISTANT (TECH) / SENIOR OBSERVER / OBSERVER</dc:title>
  <dc:creator>USER</dc:creator>
  <cp:lastModifiedBy>Engr. Nauman Ali</cp:lastModifiedBy>
  <cp:revision>38</cp:revision>
  <cp:lastPrinted>2001-12-31T21:25:00Z</cp:lastPrinted>
  <dcterms:created xsi:type="dcterms:W3CDTF">2015-12-15T14:25:00Z</dcterms:created>
  <dcterms:modified xsi:type="dcterms:W3CDTF">2016-01-13T04:28:00Z</dcterms:modified>
</cp:coreProperties>
</file>