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E357" w14:textId="77777777" w:rsidR="00802689" w:rsidRDefault="00802689" w:rsidP="00802689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4547976" w14:textId="77777777" w:rsidR="00146B4B" w:rsidRPr="00353B8F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353B8F">
        <w:rPr>
          <w:rFonts w:cs="Tahoma"/>
          <w:b/>
          <w:u w:val="single"/>
        </w:rPr>
        <w:t xml:space="preserve">DOCUMENTS REQUIRED FOR </w:t>
      </w:r>
      <w:r w:rsidR="00C30824">
        <w:rPr>
          <w:rFonts w:cs="Tahoma"/>
          <w:b/>
          <w:u w:val="single"/>
        </w:rPr>
        <w:t>BENEVOLENT &amp; GROUP INSURANCE [</w:t>
      </w:r>
      <w:r w:rsidR="00AA0821">
        <w:rPr>
          <w:rFonts w:cs="Tahoma"/>
          <w:b/>
          <w:u w:val="single"/>
        </w:rPr>
        <w:t>IN SERVICE DEATH</w:t>
      </w:r>
      <w:r w:rsidR="00C30824">
        <w:rPr>
          <w:rFonts w:cs="Tahoma"/>
          <w:b/>
          <w:u w:val="single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5"/>
        <w:gridCol w:w="7649"/>
        <w:gridCol w:w="1190"/>
      </w:tblGrid>
      <w:tr w:rsidR="00B50652" w:rsidRPr="00353B8F" w14:paraId="6A8508A0" w14:textId="77777777" w:rsidTr="00BC6B6C">
        <w:trPr>
          <w:jc w:val="center"/>
        </w:trPr>
        <w:tc>
          <w:tcPr>
            <w:tcW w:w="236" w:type="dxa"/>
            <w:vAlign w:val="center"/>
          </w:tcPr>
          <w:p w14:paraId="67C4A39E" w14:textId="77777777"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S N</w:t>
            </w:r>
          </w:p>
        </w:tc>
        <w:tc>
          <w:tcPr>
            <w:tcW w:w="7649" w:type="dxa"/>
            <w:vAlign w:val="center"/>
          </w:tcPr>
          <w:p w14:paraId="7DC5D90F" w14:textId="77777777"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14:paraId="2A250D89" w14:textId="77777777"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Remarks</w:t>
            </w:r>
          </w:p>
        </w:tc>
      </w:tr>
      <w:tr w:rsidR="008B317A" w:rsidRPr="00353B8F" w14:paraId="2F69E380" w14:textId="77777777" w:rsidTr="00BC6B6C">
        <w:trPr>
          <w:jc w:val="center"/>
        </w:trPr>
        <w:tc>
          <w:tcPr>
            <w:tcW w:w="236" w:type="dxa"/>
            <w:vAlign w:val="center"/>
          </w:tcPr>
          <w:p w14:paraId="0CA8C363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1.</w:t>
            </w:r>
          </w:p>
        </w:tc>
        <w:tc>
          <w:tcPr>
            <w:tcW w:w="7649" w:type="dxa"/>
          </w:tcPr>
          <w:p w14:paraId="415C5799" w14:textId="77777777" w:rsidR="008B317A" w:rsidRPr="00094C0A" w:rsidRDefault="008B317A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 xml:space="preserve">Application </w:t>
            </w:r>
            <w:r w:rsidR="00726AF9" w:rsidRPr="00094C0A">
              <w:rPr>
                <w:rFonts w:cs="Tahoma"/>
              </w:rPr>
              <w:t>from the widow.</w:t>
            </w:r>
          </w:p>
        </w:tc>
        <w:tc>
          <w:tcPr>
            <w:tcW w:w="1190" w:type="dxa"/>
            <w:vAlign w:val="center"/>
          </w:tcPr>
          <w:p w14:paraId="0E996FFD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8B317A" w:rsidRPr="00353B8F" w14:paraId="0758B10F" w14:textId="77777777" w:rsidTr="00BC6B6C">
        <w:trPr>
          <w:jc w:val="center"/>
        </w:trPr>
        <w:tc>
          <w:tcPr>
            <w:tcW w:w="236" w:type="dxa"/>
            <w:vAlign w:val="center"/>
          </w:tcPr>
          <w:p w14:paraId="0C496DE2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2.</w:t>
            </w:r>
          </w:p>
        </w:tc>
        <w:tc>
          <w:tcPr>
            <w:tcW w:w="7649" w:type="dxa"/>
          </w:tcPr>
          <w:p w14:paraId="78093C68" w14:textId="77777777" w:rsidR="008B317A" w:rsidRPr="00094C0A" w:rsidRDefault="008B317A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Form-B</w:t>
            </w:r>
          </w:p>
        </w:tc>
        <w:tc>
          <w:tcPr>
            <w:tcW w:w="1190" w:type="dxa"/>
            <w:vAlign w:val="center"/>
          </w:tcPr>
          <w:p w14:paraId="155F62A9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8B317A" w:rsidRPr="00353B8F" w14:paraId="5381F567" w14:textId="77777777" w:rsidTr="00BC6B6C">
        <w:trPr>
          <w:jc w:val="center"/>
        </w:trPr>
        <w:tc>
          <w:tcPr>
            <w:tcW w:w="236" w:type="dxa"/>
            <w:vAlign w:val="center"/>
          </w:tcPr>
          <w:p w14:paraId="708D40BF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3.</w:t>
            </w:r>
          </w:p>
        </w:tc>
        <w:tc>
          <w:tcPr>
            <w:tcW w:w="7649" w:type="dxa"/>
          </w:tcPr>
          <w:p w14:paraId="75F9D758" w14:textId="77777777" w:rsidR="008B317A" w:rsidRPr="00094C0A" w:rsidRDefault="008B317A" w:rsidP="00DD48F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 xml:space="preserve">Part-II </w:t>
            </w:r>
          </w:p>
        </w:tc>
        <w:tc>
          <w:tcPr>
            <w:tcW w:w="1190" w:type="dxa"/>
            <w:vAlign w:val="center"/>
          </w:tcPr>
          <w:p w14:paraId="0CC743D5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8B317A" w:rsidRPr="00353B8F" w14:paraId="2074176E" w14:textId="77777777" w:rsidTr="00BC6B6C">
        <w:trPr>
          <w:jc w:val="center"/>
        </w:trPr>
        <w:tc>
          <w:tcPr>
            <w:tcW w:w="236" w:type="dxa"/>
            <w:vAlign w:val="center"/>
          </w:tcPr>
          <w:p w14:paraId="3BB06502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4.</w:t>
            </w:r>
          </w:p>
        </w:tc>
        <w:tc>
          <w:tcPr>
            <w:tcW w:w="7649" w:type="dxa"/>
          </w:tcPr>
          <w:p w14:paraId="791FC97A" w14:textId="77777777" w:rsidR="008B317A" w:rsidRPr="00094C0A" w:rsidRDefault="008B317A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Dependency Certificate</w:t>
            </w:r>
          </w:p>
        </w:tc>
        <w:tc>
          <w:tcPr>
            <w:tcW w:w="1190" w:type="dxa"/>
            <w:vAlign w:val="center"/>
          </w:tcPr>
          <w:p w14:paraId="53813FA9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8B317A" w:rsidRPr="00353B8F" w14:paraId="136E771C" w14:textId="77777777" w:rsidTr="00BC6B6C">
        <w:trPr>
          <w:jc w:val="center"/>
        </w:trPr>
        <w:tc>
          <w:tcPr>
            <w:tcW w:w="236" w:type="dxa"/>
            <w:vAlign w:val="center"/>
          </w:tcPr>
          <w:p w14:paraId="20B3930E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5.</w:t>
            </w:r>
          </w:p>
        </w:tc>
        <w:tc>
          <w:tcPr>
            <w:tcW w:w="7649" w:type="dxa"/>
          </w:tcPr>
          <w:p w14:paraId="241D4D7D" w14:textId="77777777" w:rsidR="008B317A" w:rsidRPr="00094C0A" w:rsidRDefault="00DD48FC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Certificate regarding Benevolent Fund &amp; Group Insurance</w:t>
            </w:r>
          </w:p>
        </w:tc>
        <w:tc>
          <w:tcPr>
            <w:tcW w:w="1190" w:type="dxa"/>
            <w:vAlign w:val="center"/>
          </w:tcPr>
          <w:p w14:paraId="1332803E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DD48FC" w:rsidRPr="00353B8F" w14:paraId="506DC6C0" w14:textId="77777777" w:rsidTr="00BC6B6C">
        <w:trPr>
          <w:jc w:val="center"/>
        </w:trPr>
        <w:tc>
          <w:tcPr>
            <w:tcW w:w="236" w:type="dxa"/>
            <w:vAlign w:val="center"/>
          </w:tcPr>
          <w:p w14:paraId="0FDC2393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6.</w:t>
            </w:r>
          </w:p>
        </w:tc>
        <w:tc>
          <w:tcPr>
            <w:tcW w:w="7649" w:type="dxa"/>
          </w:tcPr>
          <w:p w14:paraId="0B4D6CF0" w14:textId="77777777" w:rsidR="00DD48FC" w:rsidRPr="00094C0A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3-Passport size Photographs.</w:t>
            </w:r>
          </w:p>
        </w:tc>
        <w:tc>
          <w:tcPr>
            <w:tcW w:w="1190" w:type="dxa"/>
            <w:vAlign w:val="center"/>
          </w:tcPr>
          <w:p w14:paraId="3458DEF2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6D756D06" w14:textId="77777777" w:rsidTr="00BC6B6C">
        <w:trPr>
          <w:jc w:val="center"/>
        </w:trPr>
        <w:tc>
          <w:tcPr>
            <w:tcW w:w="236" w:type="dxa"/>
            <w:vAlign w:val="center"/>
          </w:tcPr>
          <w:p w14:paraId="1E6E8F9D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7</w:t>
            </w:r>
          </w:p>
        </w:tc>
        <w:tc>
          <w:tcPr>
            <w:tcW w:w="7649" w:type="dxa"/>
          </w:tcPr>
          <w:p w14:paraId="1288480A" w14:textId="77777777" w:rsidR="00DD48FC" w:rsidRPr="00094C0A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Copy of National Identity Card of Late Officer / official.</w:t>
            </w:r>
          </w:p>
        </w:tc>
        <w:tc>
          <w:tcPr>
            <w:tcW w:w="1190" w:type="dxa"/>
            <w:vAlign w:val="center"/>
          </w:tcPr>
          <w:p w14:paraId="11405E7C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386774A6" w14:textId="77777777" w:rsidTr="00BC6B6C">
        <w:trPr>
          <w:jc w:val="center"/>
        </w:trPr>
        <w:tc>
          <w:tcPr>
            <w:tcW w:w="236" w:type="dxa"/>
            <w:vAlign w:val="center"/>
          </w:tcPr>
          <w:p w14:paraId="4CE45EF0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8</w:t>
            </w:r>
          </w:p>
        </w:tc>
        <w:tc>
          <w:tcPr>
            <w:tcW w:w="7649" w:type="dxa"/>
          </w:tcPr>
          <w:p w14:paraId="701AFC6B" w14:textId="77777777" w:rsidR="00DD48FC" w:rsidRPr="00094C0A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Copy of National Identity Card of widow.</w:t>
            </w:r>
          </w:p>
        </w:tc>
        <w:tc>
          <w:tcPr>
            <w:tcW w:w="1190" w:type="dxa"/>
            <w:vAlign w:val="center"/>
          </w:tcPr>
          <w:p w14:paraId="56528FE7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1CE871A9" w14:textId="77777777" w:rsidTr="00BC6B6C">
        <w:trPr>
          <w:jc w:val="center"/>
        </w:trPr>
        <w:tc>
          <w:tcPr>
            <w:tcW w:w="236" w:type="dxa"/>
            <w:vAlign w:val="center"/>
          </w:tcPr>
          <w:p w14:paraId="73F2D513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9</w:t>
            </w:r>
          </w:p>
        </w:tc>
        <w:tc>
          <w:tcPr>
            <w:tcW w:w="7649" w:type="dxa"/>
          </w:tcPr>
          <w:p w14:paraId="45E532C3" w14:textId="77777777" w:rsidR="00DD48FC" w:rsidRPr="00094C0A" w:rsidRDefault="00DD48FC" w:rsidP="00726AF9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3-Sets each containing the specimen signature</w:t>
            </w:r>
            <w:r w:rsidR="00726AF9" w:rsidRPr="00094C0A">
              <w:rPr>
                <w:rFonts w:cs="Tahoma"/>
              </w:rPr>
              <w:t xml:space="preserve"> of widow</w:t>
            </w:r>
            <w:r w:rsidRPr="00094C0A">
              <w:rPr>
                <w:rFonts w:cs="Tahoma"/>
              </w:rPr>
              <w:t xml:space="preserve">. </w:t>
            </w:r>
          </w:p>
        </w:tc>
        <w:tc>
          <w:tcPr>
            <w:tcW w:w="1190" w:type="dxa"/>
            <w:vAlign w:val="center"/>
          </w:tcPr>
          <w:p w14:paraId="04D93C3C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1CE758A8" w14:textId="77777777" w:rsidTr="00BC6B6C">
        <w:trPr>
          <w:jc w:val="center"/>
        </w:trPr>
        <w:tc>
          <w:tcPr>
            <w:tcW w:w="236" w:type="dxa"/>
            <w:vAlign w:val="center"/>
          </w:tcPr>
          <w:p w14:paraId="1C5D2C26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10</w:t>
            </w:r>
          </w:p>
        </w:tc>
        <w:tc>
          <w:tcPr>
            <w:tcW w:w="7649" w:type="dxa"/>
          </w:tcPr>
          <w:p w14:paraId="3D7379C8" w14:textId="77777777" w:rsidR="00DD48FC" w:rsidRPr="00094C0A" w:rsidRDefault="00726AF9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 xml:space="preserve">3-Sets each containing </w:t>
            </w:r>
            <w:r w:rsidR="00DD48FC" w:rsidRPr="00094C0A">
              <w:rPr>
                <w:rFonts w:cs="Tahoma"/>
              </w:rPr>
              <w:t>right hand thumb &amp; finger impression</w:t>
            </w:r>
            <w:r w:rsidRPr="00094C0A">
              <w:rPr>
                <w:rFonts w:cs="Tahoma"/>
              </w:rPr>
              <w:t xml:space="preserve"> of widow</w:t>
            </w:r>
            <w:r w:rsidR="00DD48FC" w:rsidRPr="00094C0A">
              <w:rPr>
                <w:rFonts w:cs="Tahoma"/>
              </w:rPr>
              <w:t>.</w:t>
            </w:r>
            <w:r w:rsidR="00DD48FC" w:rsidRPr="00094C0A">
              <w:rPr>
                <w:rFonts w:cs="Tahoma"/>
              </w:rPr>
              <w:tab/>
            </w:r>
          </w:p>
        </w:tc>
        <w:tc>
          <w:tcPr>
            <w:tcW w:w="1190" w:type="dxa"/>
            <w:vAlign w:val="center"/>
          </w:tcPr>
          <w:p w14:paraId="1213CE8B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0D113A87" w14:textId="77777777" w:rsidTr="00BC6B6C">
        <w:trPr>
          <w:jc w:val="center"/>
        </w:trPr>
        <w:tc>
          <w:tcPr>
            <w:tcW w:w="236" w:type="dxa"/>
            <w:vAlign w:val="center"/>
          </w:tcPr>
          <w:p w14:paraId="7240D44F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11</w:t>
            </w:r>
          </w:p>
        </w:tc>
        <w:tc>
          <w:tcPr>
            <w:tcW w:w="7649" w:type="dxa"/>
          </w:tcPr>
          <w:p w14:paraId="3C1DCC24" w14:textId="77777777" w:rsidR="00DD48FC" w:rsidRPr="00094C0A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A</w:t>
            </w:r>
            <w:r w:rsidR="000A7E50" w:rsidRPr="00094C0A">
              <w:rPr>
                <w:rFonts w:cs="Tahoma"/>
              </w:rPr>
              <w:t>ddress &amp; Account number of Bank</w:t>
            </w:r>
            <w:r w:rsidRPr="00094C0A">
              <w:rPr>
                <w:rFonts w:cs="Tahoma"/>
                <w:b/>
              </w:rPr>
              <w:t>.</w:t>
            </w:r>
          </w:p>
        </w:tc>
        <w:tc>
          <w:tcPr>
            <w:tcW w:w="1190" w:type="dxa"/>
            <w:vAlign w:val="center"/>
          </w:tcPr>
          <w:p w14:paraId="5E2D5B37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7470C030" w14:textId="77777777" w:rsidTr="00BC6B6C">
        <w:trPr>
          <w:jc w:val="center"/>
        </w:trPr>
        <w:tc>
          <w:tcPr>
            <w:tcW w:w="236" w:type="dxa"/>
            <w:vAlign w:val="center"/>
          </w:tcPr>
          <w:p w14:paraId="68FF15F2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12</w:t>
            </w:r>
          </w:p>
        </w:tc>
        <w:tc>
          <w:tcPr>
            <w:tcW w:w="7649" w:type="dxa"/>
          </w:tcPr>
          <w:p w14:paraId="1CF9DB01" w14:textId="77777777" w:rsidR="00DD48FC" w:rsidRPr="00094C0A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Permanent Residential Address.</w:t>
            </w:r>
          </w:p>
        </w:tc>
        <w:tc>
          <w:tcPr>
            <w:tcW w:w="1190" w:type="dxa"/>
            <w:vAlign w:val="center"/>
          </w:tcPr>
          <w:p w14:paraId="38537308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014DDD38" w14:textId="77777777" w:rsidTr="00BC6B6C">
        <w:trPr>
          <w:jc w:val="center"/>
        </w:trPr>
        <w:tc>
          <w:tcPr>
            <w:tcW w:w="236" w:type="dxa"/>
            <w:vAlign w:val="center"/>
          </w:tcPr>
          <w:p w14:paraId="2489D9D1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13</w:t>
            </w:r>
          </w:p>
        </w:tc>
        <w:tc>
          <w:tcPr>
            <w:tcW w:w="7649" w:type="dxa"/>
          </w:tcPr>
          <w:p w14:paraId="5775DB73" w14:textId="77777777" w:rsidR="00DD48FC" w:rsidRPr="00094C0A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List of Family Members.</w:t>
            </w:r>
          </w:p>
        </w:tc>
        <w:tc>
          <w:tcPr>
            <w:tcW w:w="1190" w:type="dxa"/>
            <w:vAlign w:val="center"/>
          </w:tcPr>
          <w:p w14:paraId="5F70B147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4027CAA7" w14:textId="77777777" w:rsidTr="00BC6B6C">
        <w:trPr>
          <w:jc w:val="center"/>
        </w:trPr>
        <w:tc>
          <w:tcPr>
            <w:tcW w:w="236" w:type="dxa"/>
            <w:vAlign w:val="center"/>
          </w:tcPr>
          <w:p w14:paraId="232C5A74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14</w:t>
            </w:r>
          </w:p>
        </w:tc>
        <w:tc>
          <w:tcPr>
            <w:tcW w:w="7649" w:type="dxa"/>
          </w:tcPr>
          <w:p w14:paraId="7796D4F4" w14:textId="77777777" w:rsidR="00DD48FC" w:rsidRPr="00094C0A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color w:val="FF0000"/>
              </w:rPr>
            </w:pPr>
            <w:r w:rsidRPr="00BC6B6C">
              <w:rPr>
                <w:rFonts w:cs="Tahoma"/>
                <w:color w:val="000000" w:themeColor="text1"/>
              </w:rPr>
              <w:t>Last Pay Slip</w:t>
            </w:r>
            <w:r w:rsidRPr="00094C0A">
              <w:rPr>
                <w:rFonts w:cs="Tahoma"/>
                <w:color w:val="FF0000"/>
              </w:rPr>
              <w:t>.</w:t>
            </w:r>
          </w:p>
        </w:tc>
        <w:tc>
          <w:tcPr>
            <w:tcW w:w="1190" w:type="dxa"/>
            <w:vAlign w:val="center"/>
          </w:tcPr>
          <w:p w14:paraId="70747E8D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7D2E5C31" w14:textId="77777777" w:rsidTr="00BC6B6C">
        <w:trPr>
          <w:jc w:val="center"/>
        </w:trPr>
        <w:tc>
          <w:tcPr>
            <w:tcW w:w="236" w:type="dxa"/>
            <w:vAlign w:val="center"/>
          </w:tcPr>
          <w:p w14:paraId="51964401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15</w:t>
            </w:r>
          </w:p>
        </w:tc>
        <w:tc>
          <w:tcPr>
            <w:tcW w:w="7649" w:type="dxa"/>
          </w:tcPr>
          <w:p w14:paraId="0CBBC451" w14:textId="77777777" w:rsidR="00DD48FC" w:rsidRPr="00094C0A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Last Pay Certificate</w:t>
            </w:r>
            <w:r w:rsidR="000A7E50" w:rsidRPr="00094C0A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14:paraId="1A6704C3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484C8C4B" w14:textId="77777777" w:rsidTr="00BC6B6C">
        <w:trPr>
          <w:jc w:val="center"/>
        </w:trPr>
        <w:tc>
          <w:tcPr>
            <w:tcW w:w="236" w:type="dxa"/>
            <w:vAlign w:val="center"/>
          </w:tcPr>
          <w:p w14:paraId="7693BC35" w14:textId="77777777" w:rsidR="00DD48FC" w:rsidRPr="00353B8F" w:rsidRDefault="00DD48FC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16</w:t>
            </w:r>
          </w:p>
        </w:tc>
        <w:tc>
          <w:tcPr>
            <w:tcW w:w="7649" w:type="dxa"/>
          </w:tcPr>
          <w:p w14:paraId="1CA83990" w14:textId="77777777" w:rsidR="00DD48FC" w:rsidRPr="00094C0A" w:rsidRDefault="00DD48FC" w:rsidP="00D35D68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 xml:space="preserve">Office Order </w:t>
            </w:r>
            <w:r w:rsidR="000A7E50" w:rsidRPr="00094C0A">
              <w:rPr>
                <w:rFonts w:cs="Tahoma"/>
              </w:rPr>
              <w:t xml:space="preserve">regarding </w:t>
            </w:r>
            <w:r w:rsidR="00D35D68" w:rsidRPr="00094C0A">
              <w:rPr>
                <w:rFonts w:cs="Tahoma"/>
              </w:rPr>
              <w:t>retirement</w:t>
            </w:r>
            <w:r w:rsidR="00B534FD" w:rsidRPr="00094C0A">
              <w:rPr>
                <w:rFonts w:cs="Tahoma"/>
              </w:rPr>
              <w:t xml:space="preserve"> of late officer / official</w:t>
            </w:r>
            <w:r w:rsidR="000A7E50" w:rsidRPr="00094C0A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14:paraId="7CB509F9" w14:textId="77777777" w:rsidR="00DD48FC" w:rsidRPr="00353B8F" w:rsidRDefault="00DD48FC" w:rsidP="008E2F2B">
            <w:pPr>
              <w:rPr>
                <w:rFonts w:cs="Tahoma"/>
              </w:rPr>
            </w:pPr>
          </w:p>
        </w:tc>
      </w:tr>
      <w:tr w:rsidR="003911EC" w:rsidRPr="00353B8F" w14:paraId="33FFA0D4" w14:textId="77777777" w:rsidTr="00BC6B6C">
        <w:trPr>
          <w:jc w:val="center"/>
        </w:trPr>
        <w:tc>
          <w:tcPr>
            <w:tcW w:w="236" w:type="dxa"/>
            <w:vAlign w:val="center"/>
          </w:tcPr>
          <w:p w14:paraId="5F5BA1E5" w14:textId="12450085" w:rsidR="003911EC" w:rsidRPr="00353B8F" w:rsidRDefault="003911EC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</w:t>
            </w:r>
            <w:r w:rsidR="00562DC2">
              <w:rPr>
                <w:rFonts w:cs="Tahoma"/>
              </w:rPr>
              <w:t>7</w:t>
            </w:r>
          </w:p>
        </w:tc>
        <w:tc>
          <w:tcPr>
            <w:tcW w:w="7649" w:type="dxa"/>
          </w:tcPr>
          <w:p w14:paraId="595EA841" w14:textId="22CCC1BE" w:rsidR="003911EC" w:rsidRPr="00094C0A" w:rsidRDefault="003911EC" w:rsidP="00A8486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 xml:space="preserve">No-Marriage, Only Widow Certificate and </w:t>
            </w:r>
            <w:r w:rsidR="00562DC2" w:rsidRPr="00094C0A">
              <w:rPr>
                <w:rFonts w:cs="Tahoma"/>
              </w:rPr>
              <w:t>Non-Separation</w:t>
            </w:r>
            <w:r w:rsidRPr="00094C0A">
              <w:rPr>
                <w:rFonts w:cs="Tahoma"/>
              </w:rPr>
              <w:t xml:space="preserve"> Certificate on an affidavit dully signed by the witnesses and verified by Notary Public / Oath Commissioner.</w:t>
            </w:r>
          </w:p>
        </w:tc>
        <w:tc>
          <w:tcPr>
            <w:tcW w:w="1190" w:type="dxa"/>
            <w:vAlign w:val="center"/>
          </w:tcPr>
          <w:p w14:paraId="1F69AC31" w14:textId="77777777" w:rsidR="003911EC" w:rsidRPr="00353B8F" w:rsidRDefault="003911EC" w:rsidP="008E2F2B">
            <w:pPr>
              <w:rPr>
                <w:rFonts w:cs="Tahoma"/>
              </w:rPr>
            </w:pPr>
          </w:p>
        </w:tc>
      </w:tr>
      <w:tr w:rsidR="003911EC" w:rsidRPr="00353B8F" w14:paraId="6C03F13B" w14:textId="77777777" w:rsidTr="00BC6B6C">
        <w:trPr>
          <w:jc w:val="center"/>
        </w:trPr>
        <w:tc>
          <w:tcPr>
            <w:tcW w:w="236" w:type="dxa"/>
            <w:vAlign w:val="center"/>
          </w:tcPr>
          <w:p w14:paraId="70C9B45D" w14:textId="17CAF267" w:rsidR="003911EC" w:rsidRPr="00353B8F" w:rsidRDefault="003911EC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</w:t>
            </w:r>
            <w:r w:rsidR="00562DC2">
              <w:rPr>
                <w:rFonts w:cs="Tahoma"/>
              </w:rPr>
              <w:t>8</w:t>
            </w:r>
          </w:p>
        </w:tc>
        <w:tc>
          <w:tcPr>
            <w:tcW w:w="7649" w:type="dxa"/>
          </w:tcPr>
          <w:p w14:paraId="05193B57" w14:textId="77777777" w:rsidR="003911EC" w:rsidRPr="00094C0A" w:rsidRDefault="003911EC" w:rsidP="00A8486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Nomination Form</w:t>
            </w:r>
            <w:r w:rsidR="00306AEE" w:rsidRPr="00094C0A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14:paraId="34062D48" w14:textId="77777777" w:rsidR="003911EC" w:rsidRPr="00353B8F" w:rsidRDefault="003911EC" w:rsidP="008E2F2B">
            <w:pPr>
              <w:rPr>
                <w:rFonts w:cs="Tahoma"/>
              </w:rPr>
            </w:pPr>
          </w:p>
        </w:tc>
      </w:tr>
      <w:tr w:rsidR="003911EC" w:rsidRPr="00353B8F" w14:paraId="4F65A8B6" w14:textId="77777777" w:rsidTr="00BC6B6C">
        <w:trPr>
          <w:jc w:val="center"/>
        </w:trPr>
        <w:tc>
          <w:tcPr>
            <w:tcW w:w="236" w:type="dxa"/>
            <w:vAlign w:val="center"/>
          </w:tcPr>
          <w:p w14:paraId="6E4A489C" w14:textId="55DE0623" w:rsidR="003911EC" w:rsidRPr="00353B8F" w:rsidRDefault="00562DC2" w:rsidP="008E2F2B">
            <w:pPr>
              <w:rPr>
                <w:rFonts w:cs="Tahoma"/>
              </w:rPr>
            </w:pPr>
            <w:r>
              <w:rPr>
                <w:rFonts w:cs="Tahoma"/>
              </w:rPr>
              <w:t>19</w:t>
            </w:r>
          </w:p>
        </w:tc>
        <w:tc>
          <w:tcPr>
            <w:tcW w:w="7649" w:type="dxa"/>
          </w:tcPr>
          <w:p w14:paraId="32D08355" w14:textId="77777777" w:rsidR="003911EC" w:rsidRPr="00094C0A" w:rsidRDefault="003911EC" w:rsidP="00A8486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Death Certificate of officer / official.</w:t>
            </w:r>
          </w:p>
        </w:tc>
        <w:tc>
          <w:tcPr>
            <w:tcW w:w="1190" w:type="dxa"/>
            <w:vAlign w:val="center"/>
          </w:tcPr>
          <w:p w14:paraId="044B14B2" w14:textId="77777777" w:rsidR="003911EC" w:rsidRPr="00353B8F" w:rsidRDefault="003911EC" w:rsidP="008E2F2B">
            <w:pPr>
              <w:rPr>
                <w:rFonts w:cs="Tahoma"/>
              </w:rPr>
            </w:pPr>
          </w:p>
        </w:tc>
      </w:tr>
      <w:tr w:rsidR="003911EC" w:rsidRPr="00353B8F" w14:paraId="622D1D98" w14:textId="77777777" w:rsidTr="00BC6B6C">
        <w:trPr>
          <w:jc w:val="center"/>
        </w:trPr>
        <w:tc>
          <w:tcPr>
            <w:tcW w:w="236" w:type="dxa"/>
            <w:vAlign w:val="center"/>
          </w:tcPr>
          <w:p w14:paraId="0A0622DD" w14:textId="713BF94A" w:rsidR="003911EC" w:rsidRPr="00353B8F" w:rsidRDefault="003911EC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2</w:t>
            </w:r>
            <w:r w:rsidR="00562DC2">
              <w:rPr>
                <w:rFonts w:cs="Tahoma"/>
              </w:rPr>
              <w:t>0</w:t>
            </w:r>
          </w:p>
        </w:tc>
        <w:tc>
          <w:tcPr>
            <w:tcW w:w="7649" w:type="dxa"/>
          </w:tcPr>
          <w:p w14:paraId="28743C79" w14:textId="77777777" w:rsidR="003911EC" w:rsidRPr="00094C0A" w:rsidRDefault="003911EC" w:rsidP="00A8486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Heirship Certificate.</w:t>
            </w:r>
          </w:p>
        </w:tc>
        <w:tc>
          <w:tcPr>
            <w:tcW w:w="1190" w:type="dxa"/>
            <w:vAlign w:val="center"/>
          </w:tcPr>
          <w:p w14:paraId="0E40ACAD" w14:textId="77777777" w:rsidR="003911EC" w:rsidRPr="00353B8F" w:rsidRDefault="003911EC" w:rsidP="008E2F2B">
            <w:pPr>
              <w:rPr>
                <w:rFonts w:cs="Tahoma"/>
              </w:rPr>
            </w:pPr>
          </w:p>
        </w:tc>
      </w:tr>
      <w:tr w:rsidR="003911EC" w:rsidRPr="00353B8F" w14:paraId="5A21E079" w14:textId="77777777" w:rsidTr="00BC6B6C">
        <w:trPr>
          <w:jc w:val="center"/>
        </w:trPr>
        <w:tc>
          <w:tcPr>
            <w:tcW w:w="236" w:type="dxa"/>
            <w:vAlign w:val="center"/>
          </w:tcPr>
          <w:p w14:paraId="77D54B9F" w14:textId="789F6258" w:rsidR="003911EC" w:rsidRPr="00353B8F" w:rsidRDefault="003911EC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2</w:t>
            </w:r>
            <w:r w:rsidR="00562DC2">
              <w:rPr>
                <w:rFonts w:cs="Tahoma"/>
              </w:rPr>
              <w:t>1</w:t>
            </w:r>
          </w:p>
        </w:tc>
        <w:tc>
          <w:tcPr>
            <w:tcW w:w="7649" w:type="dxa"/>
          </w:tcPr>
          <w:p w14:paraId="4CC3192F" w14:textId="77777777" w:rsidR="003911EC" w:rsidRPr="00094C0A" w:rsidRDefault="003911EC" w:rsidP="00A8486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Copies of PPO / Pension Slip.</w:t>
            </w:r>
          </w:p>
        </w:tc>
        <w:tc>
          <w:tcPr>
            <w:tcW w:w="1190" w:type="dxa"/>
            <w:vAlign w:val="center"/>
          </w:tcPr>
          <w:p w14:paraId="73A9F4D1" w14:textId="77777777" w:rsidR="003911EC" w:rsidRPr="00353B8F" w:rsidRDefault="003911EC" w:rsidP="008E2F2B">
            <w:pPr>
              <w:rPr>
                <w:rFonts w:cs="Tahoma"/>
              </w:rPr>
            </w:pPr>
          </w:p>
        </w:tc>
      </w:tr>
      <w:tr w:rsidR="000236CB" w:rsidRPr="00353B8F" w14:paraId="57BB057B" w14:textId="77777777" w:rsidTr="00BC6B6C">
        <w:trPr>
          <w:jc w:val="center"/>
        </w:trPr>
        <w:tc>
          <w:tcPr>
            <w:tcW w:w="236" w:type="dxa"/>
            <w:vAlign w:val="center"/>
          </w:tcPr>
          <w:p w14:paraId="60AD672F" w14:textId="54A23240" w:rsidR="000236CB" w:rsidRPr="00353B8F" w:rsidRDefault="000236CB" w:rsidP="008E2F2B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562DC2">
              <w:rPr>
                <w:rFonts w:cs="Tahoma"/>
              </w:rPr>
              <w:t>2</w:t>
            </w:r>
          </w:p>
        </w:tc>
        <w:tc>
          <w:tcPr>
            <w:tcW w:w="7649" w:type="dxa"/>
          </w:tcPr>
          <w:p w14:paraId="775C5F1F" w14:textId="77777777" w:rsidR="000236CB" w:rsidRPr="00BC6B6C" w:rsidRDefault="000236CB" w:rsidP="00A8486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color w:val="000000" w:themeColor="text1"/>
              </w:rPr>
            </w:pPr>
            <w:r w:rsidRPr="00BC6B6C">
              <w:rPr>
                <w:rFonts w:cs="Tahoma"/>
                <w:color w:val="000000" w:themeColor="text1"/>
              </w:rPr>
              <w:t>3-Sets of Left / Right Hand Thumb Impressions.</w:t>
            </w:r>
          </w:p>
        </w:tc>
        <w:tc>
          <w:tcPr>
            <w:tcW w:w="1190" w:type="dxa"/>
            <w:vAlign w:val="center"/>
          </w:tcPr>
          <w:p w14:paraId="2DBA1B6E" w14:textId="77777777" w:rsidR="000236CB" w:rsidRPr="00353B8F" w:rsidRDefault="000236CB" w:rsidP="008E2F2B">
            <w:pPr>
              <w:rPr>
                <w:rFonts w:cs="Tahoma"/>
              </w:rPr>
            </w:pPr>
          </w:p>
        </w:tc>
      </w:tr>
      <w:tr w:rsidR="006479DC" w:rsidRPr="00353B8F" w14:paraId="716C2CD1" w14:textId="77777777" w:rsidTr="00BC6B6C">
        <w:trPr>
          <w:jc w:val="center"/>
        </w:trPr>
        <w:tc>
          <w:tcPr>
            <w:tcW w:w="236" w:type="dxa"/>
            <w:vAlign w:val="center"/>
          </w:tcPr>
          <w:p w14:paraId="3CCE1434" w14:textId="49EF941E" w:rsidR="006479DC" w:rsidRDefault="006479DC" w:rsidP="008E2F2B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562DC2">
              <w:rPr>
                <w:rFonts w:cs="Tahoma"/>
              </w:rPr>
              <w:t>3</w:t>
            </w:r>
          </w:p>
        </w:tc>
        <w:tc>
          <w:tcPr>
            <w:tcW w:w="7649" w:type="dxa"/>
          </w:tcPr>
          <w:p w14:paraId="48E9E489" w14:textId="4FC32AC3" w:rsidR="00F95735" w:rsidRPr="00BC6B6C" w:rsidRDefault="006479DC" w:rsidP="00F95735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  <w:color w:val="000000" w:themeColor="text1"/>
              </w:rPr>
            </w:pPr>
            <w:r w:rsidRPr="00BC6B6C">
              <w:rPr>
                <w:rFonts w:cs="Tahoma"/>
                <w:color w:val="000000" w:themeColor="text1"/>
              </w:rPr>
              <w:t>Certificate of DOB / DOJ / DOD / EOL / Total length of service.</w:t>
            </w:r>
          </w:p>
        </w:tc>
        <w:tc>
          <w:tcPr>
            <w:tcW w:w="1190" w:type="dxa"/>
            <w:vAlign w:val="center"/>
          </w:tcPr>
          <w:p w14:paraId="4FF126D9" w14:textId="77777777" w:rsidR="006479DC" w:rsidRPr="00353B8F" w:rsidRDefault="006479DC" w:rsidP="008E2F2B">
            <w:pPr>
              <w:rPr>
                <w:rFonts w:cs="Tahoma"/>
              </w:rPr>
            </w:pPr>
          </w:p>
        </w:tc>
      </w:tr>
      <w:tr w:rsidR="00F95735" w:rsidRPr="00353B8F" w14:paraId="34A0C60F" w14:textId="77777777" w:rsidTr="00BC6B6C">
        <w:trPr>
          <w:jc w:val="center"/>
        </w:trPr>
        <w:tc>
          <w:tcPr>
            <w:tcW w:w="236" w:type="dxa"/>
            <w:vAlign w:val="center"/>
          </w:tcPr>
          <w:p w14:paraId="6E2736AA" w14:textId="5EB6FB61" w:rsidR="00F95735" w:rsidRDefault="00F95735" w:rsidP="008E2F2B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562DC2">
              <w:rPr>
                <w:rFonts w:cs="Tahoma"/>
              </w:rPr>
              <w:t>4</w:t>
            </w:r>
            <w:r>
              <w:rPr>
                <w:rFonts w:cs="Tahoma"/>
              </w:rPr>
              <w:t>.</w:t>
            </w:r>
          </w:p>
        </w:tc>
        <w:tc>
          <w:tcPr>
            <w:tcW w:w="7649" w:type="dxa"/>
          </w:tcPr>
          <w:p w14:paraId="71690D9E" w14:textId="62DD5E84" w:rsidR="00F95735" w:rsidRPr="00094C0A" w:rsidRDefault="00F95735" w:rsidP="00F95735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FRC</w:t>
            </w:r>
            <w:r w:rsidR="00BC6B6C">
              <w:rPr>
                <w:rFonts w:cs="Tahoma"/>
              </w:rPr>
              <w:t xml:space="preserve"> Issued by NADRA</w:t>
            </w:r>
          </w:p>
        </w:tc>
        <w:tc>
          <w:tcPr>
            <w:tcW w:w="1190" w:type="dxa"/>
            <w:vAlign w:val="center"/>
          </w:tcPr>
          <w:p w14:paraId="663C5BF5" w14:textId="77777777" w:rsidR="00F95735" w:rsidRPr="00353B8F" w:rsidRDefault="00F95735" w:rsidP="008E2F2B">
            <w:pPr>
              <w:rPr>
                <w:rFonts w:cs="Tahoma"/>
              </w:rPr>
            </w:pPr>
          </w:p>
        </w:tc>
      </w:tr>
      <w:tr w:rsidR="00F4267F" w:rsidRPr="00353B8F" w14:paraId="0344144A" w14:textId="77777777" w:rsidTr="00BC6B6C">
        <w:trPr>
          <w:jc w:val="center"/>
        </w:trPr>
        <w:tc>
          <w:tcPr>
            <w:tcW w:w="236" w:type="dxa"/>
            <w:vAlign w:val="center"/>
          </w:tcPr>
          <w:p w14:paraId="59F8E7C5" w14:textId="02ADA114" w:rsidR="00F4267F" w:rsidRDefault="00F4267F" w:rsidP="008E2F2B">
            <w:pPr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562DC2">
              <w:rPr>
                <w:rFonts w:cs="Tahoma"/>
              </w:rPr>
              <w:t>5</w:t>
            </w:r>
            <w:r>
              <w:rPr>
                <w:rFonts w:cs="Tahoma"/>
              </w:rPr>
              <w:t>.</w:t>
            </w:r>
          </w:p>
        </w:tc>
        <w:tc>
          <w:tcPr>
            <w:tcW w:w="7649" w:type="dxa"/>
          </w:tcPr>
          <w:p w14:paraId="3CE052CC" w14:textId="7A5F5699" w:rsidR="00562DC2" w:rsidRPr="00094C0A" w:rsidRDefault="00F4267F" w:rsidP="00562DC2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DCS-Form verified by concerned Bank &amp; attestation of Head of Office</w:t>
            </w:r>
          </w:p>
        </w:tc>
        <w:tc>
          <w:tcPr>
            <w:tcW w:w="1190" w:type="dxa"/>
            <w:vAlign w:val="center"/>
          </w:tcPr>
          <w:p w14:paraId="04D53AF9" w14:textId="77777777" w:rsidR="00F4267F" w:rsidRPr="00353B8F" w:rsidRDefault="00F4267F" w:rsidP="008E2F2B">
            <w:pPr>
              <w:rPr>
                <w:rFonts w:cs="Tahoma"/>
              </w:rPr>
            </w:pPr>
          </w:p>
        </w:tc>
      </w:tr>
      <w:tr w:rsidR="00562DC2" w:rsidRPr="00353B8F" w14:paraId="108F7182" w14:textId="77777777" w:rsidTr="00BC6B6C">
        <w:trPr>
          <w:jc w:val="center"/>
        </w:trPr>
        <w:tc>
          <w:tcPr>
            <w:tcW w:w="236" w:type="dxa"/>
            <w:vAlign w:val="center"/>
          </w:tcPr>
          <w:p w14:paraId="65D4B2AA" w14:textId="2F7626CF" w:rsidR="00562DC2" w:rsidRDefault="00562DC2" w:rsidP="008E2F2B">
            <w:pPr>
              <w:rPr>
                <w:rFonts w:cs="Tahoma"/>
              </w:rPr>
            </w:pPr>
            <w:r>
              <w:rPr>
                <w:rFonts w:cs="Tahoma"/>
              </w:rPr>
              <w:t>26.</w:t>
            </w:r>
          </w:p>
        </w:tc>
        <w:tc>
          <w:tcPr>
            <w:tcW w:w="7649" w:type="dxa"/>
          </w:tcPr>
          <w:p w14:paraId="2BD720E4" w14:textId="0DC543AD" w:rsidR="00562DC2" w:rsidRPr="00094C0A" w:rsidRDefault="00562DC2" w:rsidP="00562DC2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 xml:space="preserve">Indemnity Bond on stamp paper </w:t>
            </w:r>
          </w:p>
        </w:tc>
        <w:tc>
          <w:tcPr>
            <w:tcW w:w="1190" w:type="dxa"/>
            <w:vAlign w:val="center"/>
          </w:tcPr>
          <w:p w14:paraId="77158B57" w14:textId="77777777" w:rsidR="00562DC2" w:rsidRPr="00353B8F" w:rsidRDefault="00562DC2" w:rsidP="008E2F2B">
            <w:pPr>
              <w:rPr>
                <w:rFonts w:cs="Tahoma"/>
              </w:rPr>
            </w:pPr>
          </w:p>
        </w:tc>
      </w:tr>
      <w:tr w:rsidR="00562DC2" w:rsidRPr="00353B8F" w14:paraId="04F12EC0" w14:textId="77777777" w:rsidTr="00BC6B6C">
        <w:trPr>
          <w:jc w:val="center"/>
        </w:trPr>
        <w:tc>
          <w:tcPr>
            <w:tcW w:w="236" w:type="dxa"/>
            <w:vAlign w:val="center"/>
          </w:tcPr>
          <w:p w14:paraId="5C8961B7" w14:textId="4E6F9F8F" w:rsidR="00562DC2" w:rsidRDefault="00562DC2" w:rsidP="00562DC2">
            <w:pPr>
              <w:rPr>
                <w:rFonts w:cs="Tahoma"/>
              </w:rPr>
            </w:pPr>
            <w:r>
              <w:rPr>
                <w:rFonts w:cs="Tahoma"/>
              </w:rPr>
              <w:t>27.</w:t>
            </w:r>
          </w:p>
        </w:tc>
        <w:tc>
          <w:tcPr>
            <w:tcW w:w="7649" w:type="dxa"/>
          </w:tcPr>
          <w:p w14:paraId="1D7689D7" w14:textId="0C2E71E7" w:rsidR="00562DC2" w:rsidRPr="00094C0A" w:rsidRDefault="00E11CB2" w:rsidP="00562DC2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094C0A">
              <w:rPr>
                <w:rFonts w:cs="Tahoma"/>
              </w:rPr>
              <w:t>1</w:t>
            </w:r>
            <w:r w:rsidRPr="00094C0A">
              <w:rPr>
                <w:rFonts w:cs="Tahoma"/>
                <w:vertAlign w:val="superscript"/>
              </w:rPr>
              <w:t>st</w:t>
            </w:r>
            <w:r w:rsidRPr="00094C0A">
              <w:rPr>
                <w:rFonts w:cs="Tahoma"/>
              </w:rPr>
              <w:t xml:space="preserve"> 2</w:t>
            </w:r>
            <w:r w:rsidRPr="00094C0A">
              <w:rPr>
                <w:rFonts w:cs="Tahoma"/>
                <w:vertAlign w:val="superscript"/>
              </w:rPr>
              <w:t>nd</w:t>
            </w:r>
            <w:r w:rsidRPr="00094C0A">
              <w:rPr>
                <w:rFonts w:cs="Tahoma"/>
              </w:rPr>
              <w:t xml:space="preserve"> &amp; Last Page of </w:t>
            </w:r>
            <w:r w:rsidR="00562DC2" w:rsidRPr="00094C0A">
              <w:rPr>
                <w:rFonts w:cs="Tahoma"/>
              </w:rPr>
              <w:t>Services book</w:t>
            </w:r>
          </w:p>
        </w:tc>
        <w:tc>
          <w:tcPr>
            <w:tcW w:w="1190" w:type="dxa"/>
            <w:vAlign w:val="center"/>
          </w:tcPr>
          <w:p w14:paraId="6792C735" w14:textId="77777777" w:rsidR="00562DC2" w:rsidRPr="00353B8F" w:rsidRDefault="00562DC2" w:rsidP="00562DC2">
            <w:pPr>
              <w:rPr>
                <w:rFonts w:cs="Tahoma"/>
              </w:rPr>
            </w:pPr>
          </w:p>
        </w:tc>
      </w:tr>
    </w:tbl>
    <w:p w14:paraId="5E0053E5" w14:textId="77777777" w:rsidR="008F3200" w:rsidRDefault="008F3200" w:rsidP="00802689">
      <w:pPr>
        <w:rPr>
          <w:rFonts w:ascii="Tahoma" w:hAnsi="Tahoma" w:cs="Tahoma"/>
          <w:sz w:val="16"/>
          <w:szCs w:val="16"/>
        </w:rPr>
      </w:pPr>
    </w:p>
    <w:p w14:paraId="4D9F6FB4" w14:textId="77777777" w:rsidR="002E4541" w:rsidRPr="00622424" w:rsidRDefault="002E4541" w:rsidP="002E4541">
      <w:pPr>
        <w:ind w:left="810"/>
        <w:rPr>
          <w:rFonts w:cs="Tahoma"/>
          <w:b/>
          <w:color w:val="FFFFFF" w:themeColor="background1"/>
        </w:rPr>
      </w:pPr>
      <w:r w:rsidRPr="00622424">
        <w:rPr>
          <w:rFonts w:cs="Tahoma"/>
          <w:b/>
          <w:color w:val="FFFFFF" w:themeColor="background1"/>
          <w:u w:val="dotDash"/>
        </w:rPr>
        <w:t>Note</w:t>
      </w:r>
      <w:r w:rsidRPr="00622424">
        <w:rPr>
          <w:rFonts w:cs="Tahoma"/>
          <w:b/>
          <w:color w:val="FFFFFF" w:themeColor="background1"/>
        </w:rPr>
        <w:t xml:space="preserve">: </w:t>
      </w:r>
    </w:p>
    <w:p w14:paraId="788D1B5D" w14:textId="77777777" w:rsidR="008D15E2" w:rsidRPr="00622424" w:rsidRDefault="008D15E2" w:rsidP="008D15E2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 xml:space="preserve">All the </w:t>
      </w:r>
      <w:proofErr w:type="spellStart"/>
      <w:r w:rsidRPr="00622424">
        <w:rPr>
          <w:rFonts w:cs="Tahoma"/>
          <w:color w:val="FFFFFF" w:themeColor="background1"/>
        </w:rPr>
        <w:t>performas</w:t>
      </w:r>
      <w:proofErr w:type="spellEnd"/>
      <w:r w:rsidRPr="00622424">
        <w:rPr>
          <w:rFonts w:cs="Tahoma"/>
          <w:color w:val="FFFFFF" w:themeColor="background1"/>
        </w:rPr>
        <w:t xml:space="preserve"> / </w:t>
      </w:r>
      <w:proofErr w:type="gramStart"/>
      <w:r w:rsidRPr="00622424">
        <w:rPr>
          <w:rFonts w:cs="Tahoma"/>
          <w:color w:val="FFFFFF" w:themeColor="background1"/>
        </w:rPr>
        <w:t>specimen  may</w:t>
      </w:r>
      <w:proofErr w:type="gramEnd"/>
      <w:r w:rsidRPr="00622424">
        <w:rPr>
          <w:rFonts w:cs="Tahoma"/>
          <w:color w:val="FFFFFF" w:themeColor="background1"/>
        </w:rPr>
        <w:t xml:space="preserve"> be downloaded from PMD’s website.</w:t>
      </w:r>
    </w:p>
    <w:p w14:paraId="585FA9DB" w14:textId="77777777" w:rsidR="002E4541" w:rsidRPr="00622424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>All the papers</w:t>
      </w:r>
      <w:r w:rsidR="000C5DE5" w:rsidRPr="00622424">
        <w:rPr>
          <w:rFonts w:cs="Tahoma"/>
          <w:color w:val="FFFFFF" w:themeColor="background1"/>
        </w:rPr>
        <w:t xml:space="preserve"> / documents</w:t>
      </w:r>
      <w:r w:rsidRPr="00622424">
        <w:rPr>
          <w:rFonts w:cs="Tahoma"/>
          <w:color w:val="FFFFFF" w:themeColor="background1"/>
        </w:rPr>
        <w:t xml:space="preserve"> are in triplicate.</w:t>
      </w:r>
    </w:p>
    <w:p w14:paraId="69042620" w14:textId="77777777" w:rsidR="009452E4" w:rsidRPr="00622424" w:rsidRDefault="009452E4" w:rsidP="009452E4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>Part-II, Dependency Certificate, Certificate regarding Benevolent Fund &amp; Group Insurance &amp; copy of affidavit of widow must be attested / verified by the head of the office.</w:t>
      </w:r>
    </w:p>
    <w:p w14:paraId="5F378538" w14:textId="77777777" w:rsidR="00CF3C57" w:rsidRPr="00622424" w:rsidRDefault="002E4541" w:rsidP="00CF3C57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>All the documents must be attested.</w:t>
      </w:r>
    </w:p>
    <w:p w14:paraId="6FFEAF40" w14:textId="77777777" w:rsidR="00CF3C57" w:rsidRPr="00622424" w:rsidRDefault="002E4541" w:rsidP="00CF3C57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 xml:space="preserve">Copy of the service book </w:t>
      </w:r>
      <w:r w:rsidR="0041012E" w:rsidRPr="00622424">
        <w:rPr>
          <w:rFonts w:cs="Tahoma"/>
          <w:color w:val="FFFFFF" w:themeColor="background1"/>
        </w:rPr>
        <w:t xml:space="preserve">&amp; </w:t>
      </w:r>
      <w:r w:rsidR="006479DC" w:rsidRPr="00622424">
        <w:rPr>
          <w:rFonts w:cs="Tahoma"/>
          <w:color w:val="FFFFFF" w:themeColor="background1"/>
        </w:rPr>
        <w:t>all the c</w:t>
      </w:r>
      <w:r w:rsidRPr="00622424">
        <w:rPr>
          <w:rFonts w:cs="Tahoma"/>
          <w:color w:val="FFFFFF" w:themeColor="background1"/>
        </w:rPr>
        <w:t>ertificate</w:t>
      </w:r>
      <w:r w:rsidR="006479DC" w:rsidRPr="00622424">
        <w:rPr>
          <w:rFonts w:cs="Tahoma"/>
          <w:color w:val="FFFFFF" w:themeColor="background1"/>
        </w:rPr>
        <w:t>s</w:t>
      </w:r>
      <w:r w:rsidRPr="00622424">
        <w:rPr>
          <w:rFonts w:cs="Tahoma"/>
          <w:color w:val="FFFFFF" w:themeColor="background1"/>
        </w:rPr>
        <w:t xml:space="preserve"> </w:t>
      </w:r>
      <w:r w:rsidR="0041012E" w:rsidRPr="00622424">
        <w:rPr>
          <w:rFonts w:cs="Tahoma"/>
          <w:color w:val="FFFFFF" w:themeColor="background1"/>
        </w:rPr>
        <w:t>must</w:t>
      </w:r>
      <w:r w:rsidRPr="00622424">
        <w:rPr>
          <w:rFonts w:cs="Tahoma"/>
          <w:color w:val="FFFFFF" w:themeColor="background1"/>
        </w:rPr>
        <w:t xml:space="preserve"> be </w:t>
      </w:r>
      <w:r w:rsidR="00A34724" w:rsidRPr="00622424">
        <w:rPr>
          <w:rFonts w:cs="Tahoma"/>
          <w:color w:val="FFFFFF" w:themeColor="background1"/>
        </w:rPr>
        <w:t>attested by the DDO</w:t>
      </w:r>
      <w:r w:rsidRPr="00622424">
        <w:rPr>
          <w:rFonts w:cs="Tahoma"/>
          <w:color w:val="FFFFFF" w:themeColor="background1"/>
        </w:rPr>
        <w:t>.</w:t>
      </w:r>
      <w:r w:rsidR="000E1DBA" w:rsidRPr="00622424">
        <w:rPr>
          <w:rFonts w:ascii="Tahoma" w:hAnsi="Tahoma" w:cs="Tahoma"/>
          <w:color w:val="FFFFFF" w:themeColor="background1"/>
          <w:sz w:val="16"/>
          <w:szCs w:val="16"/>
        </w:rPr>
        <w:t xml:space="preserve"> </w:t>
      </w:r>
    </w:p>
    <w:p w14:paraId="18961866" w14:textId="77777777" w:rsidR="008C25AF" w:rsidRPr="00622424" w:rsidRDefault="00CF3C57" w:rsidP="00CF3C57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 xml:space="preserve">Left Hand Thumb &amp; Finger Impressions for Male applicants &amp; </w:t>
      </w:r>
      <w:proofErr w:type="gramStart"/>
      <w:r w:rsidRPr="00622424">
        <w:rPr>
          <w:rFonts w:cs="Tahoma"/>
          <w:color w:val="FFFFFF" w:themeColor="background1"/>
        </w:rPr>
        <w:t>Right Hand</w:t>
      </w:r>
      <w:proofErr w:type="gramEnd"/>
      <w:r w:rsidRPr="00622424">
        <w:rPr>
          <w:rFonts w:cs="Tahoma"/>
          <w:color w:val="FFFFFF" w:themeColor="background1"/>
        </w:rPr>
        <w:t xml:space="preserve"> Thumb &amp; Finger Impressions for Fe-male applicants. </w:t>
      </w:r>
    </w:p>
    <w:sectPr w:rsidR="008C25AF" w:rsidRPr="00622424" w:rsidSect="002E4541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691"/>
    <w:multiLevelType w:val="hybridMultilevel"/>
    <w:tmpl w:val="9826551E"/>
    <w:lvl w:ilvl="0" w:tplc="0409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72730">
    <w:abstractNumId w:val="2"/>
  </w:num>
  <w:num w:numId="2" w16cid:durableId="1186020816">
    <w:abstractNumId w:val="0"/>
  </w:num>
  <w:num w:numId="3" w16cid:durableId="1646280746">
    <w:abstractNumId w:val="3"/>
  </w:num>
  <w:num w:numId="4" w16cid:durableId="1336111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28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236CB"/>
    <w:rsid w:val="00066F7D"/>
    <w:rsid w:val="00072B4E"/>
    <w:rsid w:val="00094C0A"/>
    <w:rsid w:val="000A7E50"/>
    <w:rsid w:val="000C5DE5"/>
    <w:rsid w:val="000E1DBA"/>
    <w:rsid w:val="000F6640"/>
    <w:rsid w:val="00146B4B"/>
    <w:rsid w:val="001A735A"/>
    <w:rsid w:val="00243E15"/>
    <w:rsid w:val="00267302"/>
    <w:rsid w:val="00285008"/>
    <w:rsid w:val="00295FB1"/>
    <w:rsid w:val="002E4541"/>
    <w:rsid w:val="002F4D72"/>
    <w:rsid w:val="00306AEE"/>
    <w:rsid w:val="00353B8F"/>
    <w:rsid w:val="00361EC3"/>
    <w:rsid w:val="0037685B"/>
    <w:rsid w:val="003911EC"/>
    <w:rsid w:val="003B7CAE"/>
    <w:rsid w:val="003E46AD"/>
    <w:rsid w:val="003F7621"/>
    <w:rsid w:val="0041012E"/>
    <w:rsid w:val="00451F61"/>
    <w:rsid w:val="00452B77"/>
    <w:rsid w:val="004A4CBC"/>
    <w:rsid w:val="004D7E9A"/>
    <w:rsid w:val="004F318A"/>
    <w:rsid w:val="00505E5C"/>
    <w:rsid w:val="00555DA9"/>
    <w:rsid w:val="00562DC2"/>
    <w:rsid w:val="005A5616"/>
    <w:rsid w:val="005F514C"/>
    <w:rsid w:val="0060178F"/>
    <w:rsid w:val="00622424"/>
    <w:rsid w:val="006479DC"/>
    <w:rsid w:val="00672674"/>
    <w:rsid w:val="00681238"/>
    <w:rsid w:val="006B7DFF"/>
    <w:rsid w:val="006D7901"/>
    <w:rsid w:val="006F6136"/>
    <w:rsid w:val="00723A61"/>
    <w:rsid w:val="00726AF9"/>
    <w:rsid w:val="00802689"/>
    <w:rsid w:val="008859C5"/>
    <w:rsid w:val="008B317A"/>
    <w:rsid w:val="008C25AF"/>
    <w:rsid w:val="008D15E2"/>
    <w:rsid w:val="008E0F20"/>
    <w:rsid w:val="008F3200"/>
    <w:rsid w:val="009106C4"/>
    <w:rsid w:val="009452E4"/>
    <w:rsid w:val="00953F64"/>
    <w:rsid w:val="00987730"/>
    <w:rsid w:val="00990E7E"/>
    <w:rsid w:val="009E304B"/>
    <w:rsid w:val="009E3A9F"/>
    <w:rsid w:val="00A20501"/>
    <w:rsid w:val="00A34724"/>
    <w:rsid w:val="00A4718D"/>
    <w:rsid w:val="00A606D5"/>
    <w:rsid w:val="00A67B1B"/>
    <w:rsid w:val="00AA0821"/>
    <w:rsid w:val="00AD4E59"/>
    <w:rsid w:val="00B438D2"/>
    <w:rsid w:val="00B47C77"/>
    <w:rsid w:val="00B50652"/>
    <w:rsid w:val="00B534FD"/>
    <w:rsid w:val="00B54F42"/>
    <w:rsid w:val="00B95074"/>
    <w:rsid w:val="00BC1104"/>
    <w:rsid w:val="00BC6B6C"/>
    <w:rsid w:val="00BD1820"/>
    <w:rsid w:val="00C30824"/>
    <w:rsid w:val="00CB0ABE"/>
    <w:rsid w:val="00CC785D"/>
    <w:rsid w:val="00CF3C57"/>
    <w:rsid w:val="00CF5C5A"/>
    <w:rsid w:val="00D00708"/>
    <w:rsid w:val="00D35D68"/>
    <w:rsid w:val="00D374B4"/>
    <w:rsid w:val="00DD48FC"/>
    <w:rsid w:val="00E11CB2"/>
    <w:rsid w:val="00E44D1E"/>
    <w:rsid w:val="00E453E7"/>
    <w:rsid w:val="00E51533"/>
    <w:rsid w:val="00F01ACF"/>
    <w:rsid w:val="00F33DF8"/>
    <w:rsid w:val="00F4267F"/>
    <w:rsid w:val="00F47652"/>
    <w:rsid w:val="00F83145"/>
    <w:rsid w:val="00F86BFB"/>
    <w:rsid w:val="00F95735"/>
    <w:rsid w:val="00FB1B4F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960C"/>
  <w15:docId w15:val="{89097EC1-CA20-4D90-813D-E11B4625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E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45</cp:revision>
  <cp:lastPrinted>2001-12-31T20:46:00Z</cp:lastPrinted>
  <dcterms:created xsi:type="dcterms:W3CDTF">2016-12-15T05:40:00Z</dcterms:created>
  <dcterms:modified xsi:type="dcterms:W3CDTF">2025-01-22T06:05:00Z</dcterms:modified>
</cp:coreProperties>
</file>