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C9E7" w14:textId="77777777" w:rsidR="00802689" w:rsidRPr="00DC55B5" w:rsidRDefault="00802689" w:rsidP="00802689">
      <w:pPr>
        <w:spacing w:line="240" w:lineRule="auto"/>
        <w:jc w:val="center"/>
        <w:rPr>
          <w:rFonts w:cs="Tahoma"/>
          <w:b/>
        </w:rPr>
      </w:pPr>
    </w:p>
    <w:p w14:paraId="0F3B89A6" w14:textId="77777777" w:rsidR="00146B4B" w:rsidRPr="008E7AB5" w:rsidRDefault="00A606D5" w:rsidP="00802689">
      <w:pPr>
        <w:spacing w:line="240" w:lineRule="auto"/>
        <w:jc w:val="center"/>
        <w:rPr>
          <w:rFonts w:cs="Tahoma"/>
          <w:b/>
          <w:sz w:val="32"/>
          <w:szCs w:val="32"/>
          <w:u w:val="single"/>
        </w:rPr>
      </w:pPr>
      <w:r w:rsidRPr="008E7AB5">
        <w:rPr>
          <w:rFonts w:cs="Tahoma"/>
          <w:b/>
          <w:sz w:val="32"/>
          <w:szCs w:val="32"/>
          <w:u w:val="single"/>
        </w:rPr>
        <w:t xml:space="preserve">DOCUMENTS REQUIRED FOR </w:t>
      </w:r>
      <w:r w:rsidR="009E711D" w:rsidRPr="008E7AB5">
        <w:rPr>
          <w:rFonts w:cs="Tahoma"/>
          <w:b/>
          <w:sz w:val="32"/>
          <w:szCs w:val="32"/>
          <w:u w:val="single"/>
        </w:rPr>
        <w:t>REVIVAL / TRANSFER OF</w:t>
      </w:r>
      <w:r w:rsidRPr="008E7AB5">
        <w:rPr>
          <w:rFonts w:cs="Tahoma"/>
          <w:b/>
          <w:sz w:val="32"/>
          <w:szCs w:val="32"/>
          <w:u w:val="single"/>
        </w:rPr>
        <w:t>PENSION</w:t>
      </w:r>
    </w:p>
    <w:tbl>
      <w:tblPr>
        <w:tblStyle w:val="TableGrid"/>
        <w:tblW w:w="9730" w:type="dxa"/>
        <w:jc w:val="center"/>
        <w:tblLook w:val="04A0" w:firstRow="1" w:lastRow="0" w:firstColumn="1" w:lastColumn="0" w:noHBand="0" w:noVBand="1"/>
      </w:tblPr>
      <w:tblGrid>
        <w:gridCol w:w="891"/>
        <w:gridCol w:w="7380"/>
        <w:gridCol w:w="1459"/>
      </w:tblGrid>
      <w:tr w:rsidR="00B50652" w:rsidRPr="00063D1F" w14:paraId="1C6ACA6C" w14:textId="77777777" w:rsidTr="008E7AB5">
        <w:trPr>
          <w:jc w:val="center"/>
        </w:trPr>
        <w:tc>
          <w:tcPr>
            <w:tcW w:w="891" w:type="dxa"/>
            <w:vAlign w:val="center"/>
          </w:tcPr>
          <w:p w14:paraId="7A1C59E7" w14:textId="430D361D" w:rsidR="00B50652" w:rsidRPr="00063D1F" w:rsidRDefault="00950FF3" w:rsidP="00802689">
            <w:pPr>
              <w:rPr>
                <w:rFonts w:cs="Tahoma"/>
                <w:b/>
                <w:sz w:val="20"/>
                <w:szCs w:val="20"/>
              </w:rPr>
            </w:pPr>
            <w:r w:rsidRPr="00063D1F">
              <w:rPr>
                <w:rFonts w:cs="Tahoma"/>
                <w:b/>
                <w:sz w:val="20"/>
                <w:szCs w:val="20"/>
              </w:rPr>
              <w:t>S</w:t>
            </w:r>
            <w:r w:rsidR="00376305">
              <w:rPr>
                <w:rFonts w:cs="Tahoma"/>
                <w:b/>
                <w:sz w:val="20"/>
                <w:szCs w:val="20"/>
              </w:rPr>
              <w:t>.</w:t>
            </w:r>
            <w:r w:rsidRPr="00063D1F">
              <w:rPr>
                <w:rFonts w:cs="Tahoma"/>
                <w:b/>
                <w:sz w:val="20"/>
                <w:szCs w:val="20"/>
              </w:rPr>
              <w:t xml:space="preserve">  N</w:t>
            </w:r>
            <w:r w:rsidR="00376305">
              <w:rPr>
                <w:rFonts w:cs="Tahoma"/>
                <w:b/>
                <w:sz w:val="20"/>
                <w:szCs w:val="20"/>
              </w:rPr>
              <w:t>o</w:t>
            </w:r>
            <w:r w:rsidRPr="00063D1F">
              <w:rPr>
                <w:rFonts w:cs="Tahoma"/>
                <w:b/>
                <w:sz w:val="20"/>
                <w:szCs w:val="20"/>
              </w:rPr>
              <w:t>.</w:t>
            </w:r>
          </w:p>
        </w:tc>
        <w:tc>
          <w:tcPr>
            <w:tcW w:w="7380" w:type="dxa"/>
            <w:vAlign w:val="center"/>
          </w:tcPr>
          <w:p w14:paraId="2CB1E064" w14:textId="77777777" w:rsidR="00B50652" w:rsidRPr="00063D1F" w:rsidRDefault="00B50652" w:rsidP="00DC55B5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063D1F">
              <w:rPr>
                <w:rFonts w:cs="Tahoma"/>
                <w:b/>
                <w:sz w:val="20"/>
                <w:szCs w:val="20"/>
              </w:rPr>
              <w:t>Documents</w:t>
            </w:r>
          </w:p>
        </w:tc>
        <w:tc>
          <w:tcPr>
            <w:tcW w:w="1459" w:type="dxa"/>
            <w:vAlign w:val="center"/>
          </w:tcPr>
          <w:p w14:paraId="3EFA1E57" w14:textId="77777777" w:rsidR="00B50652" w:rsidRPr="00063D1F" w:rsidRDefault="00B50652" w:rsidP="00802689">
            <w:pPr>
              <w:rPr>
                <w:rFonts w:cs="Tahoma"/>
                <w:b/>
                <w:sz w:val="20"/>
                <w:szCs w:val="20"/>
              </w:rPr>
            </w:pPr>
            <w:r w:rsidRPr="00063D1F">
              <w:rPr>
                <w:rFonts w:cs="Tahoma"/>
                <w:b/>
                <w:sz w:val="20"/>
                <w:szCs w:val="20"/>
              </w:rPr>
              <w:t>Remarks</w:t>
            </w:r>
          </w:p>
        </w:tc>
      </w:tr>
      <w:tr w:rsidR="00B50652" w:rsidRPr="00063D1F" w14:paraId="37FA9291" w14:textId="77777777" w:rsidTr="008E7AB5">
        <w:trPr>
          <w:jc w:val="center"/>
        </w:trPr>
        <w:tc>
          <w:tcPr>
            <w:tcW w:w="891" w:type="dxa"/>
            <w:vAlign w:val="center"/>
          </w:tcPr>
          <w:p w14:paraId="47E44A68" w14:textId="77777777" w:rsidR="00B50652" w:rsidRPr="00063D1F" w:rsidRDefault="00B50652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1C0741F6" w14:textId="2ABC3813" w:rsidR="00B50652" w:rsidRPr="005C0CD9" w:rsidRDefault="009E711D" w:rsidP="00802689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Application for transfer / revival of pension from widow</w:t>
            </w:r>
            <w:r w:rsidR="00D371D5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</w:t>
            </w:r>
            <w:r w:rsidR="003C2B62" w:rsidRPr="005C0CD9">
              <w:rPr>
                <w:rFonts w:cs="Tahoma"/>
                <w:color w:val="000000" w:themeColor="text1"/>
                <w:sz w:val="20"/>
                <w:szCs w:val="20"/>
              </w:rPr>
              <w:t>/</w:t>
            </w:r>
            <w:r w:rsidR="00D371D5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</w:t>
            </w:r>
            <w:r w:rsidR="003C2B62" w:rsidRPr="005C0CD9">
              <w:rPr>
                <w:rFonts w:cs="Tahoma"/>
                <w:color w:val="000000" w:themeColor="text1"/>
                <w:sz w:val="20"/>
                <w:szCs w:val="20"/>
              </w:rPr>
              <w:t>Daughter</w:t>
            </w: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14:paraId="5D7A4D76" w14:textId="77777777" w:rsidR="00B50652" w:rsidRPr="00063D1F" w:rsidRDefault="00B50652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1B69B6" w:rsidRPr="00063D1F" w14:paraId="7A855090" w14:textId="77777777" w:rsidTr="008E7AB5">
        <w:trPr>
          <w:jc w:val="center"/>
        </w:trPr>
        <w:tc>
          <w:tcPr>
            <w:tcW w:w="891" w:type="dxa"/>
            <w:vAlign w:val="center"/>
          </w:tcPr>
          <w:p w14:paraId="22D59154" w14:textId="77777777" w:rsidR="001B69B6" w:rsidRPr="00063D1F" w:rsidRDefault="001B69B6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76351662" w14:textId="77777777" w:rsidR="001B69B6" w:rsidRPr="005C0CD9" w:rsidRDefault="001B69B6" w:rsidP="00950FF3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CSR-25</w:t>
            </w:r>
            <w:r w:rsidR="00800BF4" w:rsidRPr="005C0CD9">
              <w:rPr>
                <w:rFonts w:cs="Tahoma"/>
                <w:color w:val="000000" w:themeColor="text1"/>
                <w:sz w:val="20"/>
                <w:szCs w:val="20"/>
              </w:rPr>
              <w:t>A</w:t>
            </w:r>
            <w:r w:rsidR="008E7AB5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[Revised</w:t>
            </w: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-201</w:t>
            </w:r>
            <w:r w:rsidR="001769A9" w:rsidRPr="005C0CD9">
              <w:rPr>
                <w:rFonts w:cs="Tahoma"/>
                <w:color w:val="000000" w:themeColor="text1"/>
                <w:sz w:val="20"/>
                <w:szCs w:val="20"/>
              </w:rPr>
              <w:t>9</w:t>
            </w:r>
            <w:r w:rsidR="00EA0E0D" w:rsidRPr="005C0CD9">
              <w:rPr>
                <w:rFonts w:cs="Tahoma"/>
                <w:color w:val="000000" w:themeColor="text1"/>
                <w:sz w:val="20"/>
                <w:szCs w:val="20"/>
              </w:rPr>
              <w:t>] with</w:t>
            </w:r>
            <w:r w:rsidR="00950FF3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Annex- </w:t>
            </w:r>
            <w:r w:rsidR="00800BF4" w:rsidRPr="005C0CD9">
              <w:rPr>
                <w:rFonts w:cs="Tahoma"/>
                <w:color w:val="000000" w:themeColor="text1"/>
                <w:sz w:val="20"/>
                <w:szCs w:val="20"/>
              </w:rPr>
              <w:t>B &amp; C</w:t>
            </w:r>
          </w:p>
        </w:tc>
        <w:tc>
          <w:tcPr>
            <w:tcW w:w="1459" w:type="dxa"/>
            <w:vAlign w:val="center"/>
          </w:tcPr>
          <w:p w14:paraId="6DA8A9C1" w14:textId="77777777" w:rsidR="001B69B6" w:rsidRPr="00063D1F" w:rsidRDefault="001B69B6" w:rsidP="00802689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64CD993A" w14:textId="77777777" w:rsidTr="008E7AB5">
        <w:trPr>
          <w:jc w:val="center"/>
        </w:trPr>
        <w:tc>
          <w:tcPr>
            <w:tcW w:w="891" w:type="dxa"/>
            <w:vAlign w:val="center"/>
          </w:tcPr>
          <w:p w14:paraId="6770A377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673BEF82" w14:textId="77777777" w:rsidR="00B4638E" w:rsidRPr="005C0CD9" w:rsidRDefault="00800BF4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3</w:t>
            </w:r>
            <w:r w:rsidR="00B4638E" w:rsidRPr="005C0CD9">
              <w:rPr>
                <w:rFonts w:cs="Tahoma"/>
                <w:color w:val="000000" w:themeColor="text1"/>
                <w:sz w:val="20"/>
                <w:szCs w:val="20"/>
              </w:rPr>
              <w:t>-Pa</w:t>
            </w:r>
            <w:r w:rsidR="003C2B62" w:rsidRPr="005C0CD9">
              <w:rPr>
                <w:rFonts w:cs="Tahoma"/>
                <w:color w:val="000000" w:themeColor="text1"/>
                <w:sz w:val="20"/>
                <w:szCs w:val="20"/>
              </w:rPr>
              <w:t>ssport size Photographs of Applicants</w:t>
            </w:r>
          </w:p>
        </w:tc>
        <w:tc>
          <w:tcPr>
            <w:tcW w:w="1459" w:type="dxa"/>
            <w:vAlign w:val="center"/>
          </w:tcPr>
          <w:p w14:paraId="016041EC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4740FCBC" w14:textId="77777777" w:rsidTr="008E7AB5">
        <w:trPr>
          <w:jc w:val="center"/>
        </w:trPr>
        <w:tc>
          <w:tcPr>
            <w:tcW w:w="891" w:type="dxa"/>
            <w:vAlign w:val="center"/>
          </w:tcPr>
          <w:p w14:paraId="3E7C4380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40366D5A" w14:textId="77777777" w:rsidR="00800BF4" w:rsidRPr="005C0CD9" w:rsidRDefault="00B4638E" w:rsidP="00800BF4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Copy of CNIC of employee</w:t>
            </w:r>
          </w:p>
        </w:tc>
        <w:tc>
          <w:tcPr>
            <w:tcW w:w="1459" w:type="dxa"/>
            <w:vAlign w:val="center"/>
          </w:tcPr>
          <w:p w14:paraId="030DE619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390690" w:rsidRPr="00063D1F" w14:paraId="21656110" w14:textId="77777777" w:rsidTr="008E7AB5">
        <w:trPr>
          <w:jc w:val="center"/>
        </w:trPr>
        <w:tc>
          <w:tcPr>
            <w:tcW w:w="891" w:type="dxa"/>
            <w:vAlign w:val="center"/>
          </w:tcPr>
          <w:p w14:paraId="232CA639" w14:textId="77777777" w:rsidR="00390690" w:rsidRPr="00063D1F" w:rsidRDefault="00390690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02F18EBC" w14:textId="77777777" w:rsidR="00390690" w:rsidRPr="005C0CD9" w:rsidRDefault="00390690" w:rsidP="00800BF4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Copy of CNIC widow of deceased</w:t>
            </w:r>
          </w:p>
        </w:tc>
        <w:tc>
          <w:tcPr>
            <w:tcW w:w="1459" w:type="dxa"/>
            <w:vAlign w:val="center"/>
          </w:tcPr>
          <w:p w14:paraId="07FD745A" w14:textId="77777777" w:rsidR="00390690" w:rsidRPr="00063D1F" w:rsidRDefault="00390690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C87C7C" w:rsidRPr="00063D1F" w14:paraId="0A614F7C" w14:textId="77777777" w:rsidTr="008E7AB5">
        <w:trPr>
          <w:jc w:val="center"/>
        </w:trPr>
        <w:tc>
          <w:tcPr>
            <w:tcW w:w="891" w:type="dxa"/>
            <w:vAlign w:val="center"/>
          </w:tcPr>
          <w:p w14:paraId="49496E68" w14:textId="77777777" w:rsidR="00C87C7C" w:rsidRPr="00063D1F" w:rsidRDefault="00C87C7C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211D60F1" w14:textId="77777777" w:rsidR="00C87C7C" w:rsidRPr="005C0CD9" w:rsidRDefault="00C87C7C" w:rsidP="00C87C7C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Copy of CNIC of Applicant</w:t>
            </w:r>
          </w:p>
        </w:tc>
        <w:tc>
          <w:tcPr>
            <w:tcW w:w="1459" w:type="dxa"/>
            <w:vAlign w:val="center"/>
          </w:tcPr>
          <w:p w14:paraId="7F1CAE8D" w14:textId="77777777" w:rsidR="00C87C7C" w:rsidRPr="00063D1F" w:rsidRDefault="00C87C7C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64CCACC6" w14:textId="77777777" w:rsidTr="008E7AB5">
        <w:trPr>
          <w:jc w:val="center"/>
        </w:trPr>
        <w:tc>
          <w:tcPr>
            <w:tcW w:w="891" w:type="dxa"/>
            <w:vAlign w:val="center"/>
          </w:tcPr>
          <w:p w14:paraId="5233100D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0BFBB1EB" w14:textId="77777777" w:rsidR="00B4638E" w:rsidRPr="005C0CD9" w:rsidRDefault="00B4638E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3-Sets </w:t>
            </w:r>
            <w:r w:rsidR="008E7AB5" w:rsidRPr="005C0CD9">
              <w:rPr>
                <w:rFonts w:cs="Tahoma"/>
                <w:color w:val="000000" w:themeColor="text1"/>
                <w:sz w:val="20"/>
                <w:szCs w:val="20"/>
              </w:rPr>
              <w:t>each contain</w:t>
            </w:r>
            <w:r w:rsidR="003C2B62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the specimen signature of Applicants</w:t>
            </w: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14:paraId="51E54D20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63843E54" w14:textId="77777777" w:rsidTr="008E7AB5">
        <w:trPr>
          <w:jc w:val="center"/>
        </w:trPr>
        <w:tc>
          <w:tcPr>
            <w:tcW w:w="891" w:type="dxa"/>
            <w:vAlign w:val="center"/>
          </w:tcPr>
          <w:p w14:paraId="1B0D1434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5FCCD46C" w14:textId="77777777" w:rsidR="00B4638E" w:rsidRPr="005C0CD9" w:rsidRDefault="00B4638E" w:rsidP="003C2B62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3-Sets each containing left / right hand thumb &amp; finger impression of</w:t>
            </w:r>
            <w:r w:rsidR="003C2B62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Applicants</w:t>
            </w: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14:paraId="4FFE22A7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261D48A7" w14:textId="77777777" w:rsidTr="008E7AB5">
        <w:trPr>
          <w:jc w:val="center"/>
        </w:trPr>
        <w:tc>
          <w:tcPr>
            <w:tcW w:w="891" w:type="dxa"/>
            <w:vAlign w:val="center"/>
          </w:tcPr>
          <w:p w14:paraId="6357F84D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40DD8F5E" w14:textId="5E94987B" w:rsidR="00B4638E" w:rsidRPr="005C0CD9" w:rsidRDefault="00B4638E" w:rsidP="003C2B62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Address &amp;</w:t>
            </w:r>
            <w:r w:rsidR="00605C12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</w:t>
            </w:r>
            <w:r w:rsidR="003C2B62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Account number of Bank </w:t>
            </w:r>
            <w:r w:rsidR="00EA0E0D" w:rsidRPr="005C0CD9">
              <w:rPr>
                <w:rFonts w:cs="Tahoma"/>
                <w:color w:val="000000" w:themeColor="text1"/>
                <w:sz w:val="20"/>
                <w:szCs w:val="20"/>
              </w:rPr>
              <w:t>of Applicants</w:t>
            </w:r>
            <w:r w:rsidR="008E7AB5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[IBAN No.]</w:t>
            </w:r>
          </w:p>
        </w:tc>
        <w:tc>
          <w:tcPr>
            <w:tcW w:w="1459" w:type="dxa"/>
            <w:vAlign w:val="center"/>
          </w:tcPr>
          <w:p w14:paraId="0ED1EA7C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054507E0" w14:textId="77777777" w:rsidTr="008E7AB5">
        <w:trPr>
          <w:jc w:val="center"/>
        </w:trPr>
        <w:tc>
          <w:tcPr>
            <w:tcW w:w="891" w:type="dxa"/>
            <w:vAlign w:val="center"/>
          </w:tcPr>
          <w:p w14:paraId="4C78EB96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55F2A6D1" w14:textId="68A0D8EB" w:rsidR="00B4638E" w:rsidRPr="005C0CD9" w:rsidRDefault="00B4638E" w:rsidP="003C2B62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Perman</w:t>
            </w:r>
            <w:r w:rsidR="003C2B62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ent Residential Address </w:t>
            </w:r>
            <w:r w:rsidR="00EA0E0D" w:rsidRPr="005C0CD9">
              <w:rPr>
                <w:rFonts w:cs="Tahoma"/>
                <w:color w:val="000000" w:themeColor="text1"/>
                <w:sz w:val="20"/>
                <w:szCs w:val="20"/>
              </w:rPr>
              <w:t>of Applicants</w:t>
            </w:r>
            <w:r w:rsidR="00C6024D" w:rsidRPr="005C0CD9">
              <w:rPr>
                <w:rFonts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14:paraId="58F68B26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5EDB41C0" w14:textId="77777777" w:rsidTr="008E7AB5">
        <w:trPr>
          <w:jc w:val="center"/>
        </w:trPr>
        <w:tc>
          <w:tcPr>
            <w:tcW w:w="891" w:type="dxa"/>
            <w:vAlign w:val="center"/>
          </w:tcPr>
          <w:p w14:paraId="444BD266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2BD36B79" w14:textId="7DAEA768" w:rsidR="00B4638E" w:rsidRPr="005C0CD9" w:rsidRDefault="00B4638E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List of Family Members</w:t>
            </w:r>
            <w:r w:rsidR="00C6024D" w:rsidRPr="005C0CD9">
              <w:rPr>
                <w:rFonts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14:paraId="68CEC151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390690" w:rsidRPr="00063D1F" w14:paraId="286177AE" w14:textId="77777777" w:rsidTr="008E7AB5">
        <w:trPr>
          <w:jc w:val="center"/>
        </w:trPr>
        <w:tc>
          <w:tcPr>
            <w:tcW w:w="891" w:type="dxa"/>
            <w:vAlign w:val="center"/>
          </w:tcPr>
          <w:p w14:paraId="1C765039" w14:textId="77777777" w:rsidR="00390690" w:rsidRPr="00063D1F" w:rsidRDefault="00390690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01F05CA6" w14:textId="77777777" w:rsidR="00390690" w:rsidRPr="005C0CD9" w:rsidRDefault="00390690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FRC Issued of NADRA</w:t>
            </w:r>
          </w:p>
        </w:tc>
        <w:tc>
          <w:tcPr>
            <w:tcW w:w="1459" w:type="dxa"/>
            <w:vAlign w:val="center"/>
          </w:tcPr>
          <w:p w14:paraId="7D1EF9C8" w14:textId="77777777" w:rsidR="00390690" w:rsidRPr="00063D1F" w:rsidRDefault="00390690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70B13718" w14:textId="77777777" w:rsidTr="008E7AB5">
        <w:trPr>
          <w:jc w:val="center"/>
        </w:trPr>
        <w:tc>
          <w:tcPr>
            <w:tcW w:w="891" w:type="dxa"/>
            <w:vAlign w:val="center"/>
          </w:tcPr>
          <w:p w14:paraId="3E3908BB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2D10C274" w14:textId="77777777" w:rsidR="00B4638E" w:rsidRPr="005C0CD9" w:rsidRDefault="00B4638E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Option form for Direct Credit System</w:t>
            </w:r>
            <w:r w:rsidR="000630E6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(verified by concerned Bank)</w:t>
            </w:r>
          </w:p>
        </w:tc>
        <w:tc>
          <w:tcPr>
            <w:tcW w:w="1459" w:type="dxa"/>
            <w:vAlign w:val="center"/>
          </w:tcPr>
          <w:p w14:paraId="7700B1C8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18C329EA" w14:textId="77777777" w:rsidTr="008E7AB5">
        <w:trPr>
          <w:jc w:val="center"/>
        </w:trPr>
        <w:tc>
          <w:tcPr>
            <w:tcW w:w="891" w:type="dxa"/>
            <w:vAlign w:val="center"/>
          </w:tcPr>
          <w:p w14:paraId="599B9438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409215F7" w14:textId="77777777" w:rsidR="00B4638E" w:rsidRPr="005C0CD9" w:rsidRDefault="00B4638E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Indemnity Bond on Stamp Paper</w:t>
            </w:r>
          </w:p>
        </w:tc>
        <w:tc>
          <w:tcPr>
            <w:tcW w:w="1459" w:type="dxa"/>
            <w:vAlign w:val="center"/>
          </w:tcPr>
          <w:p w14:paraId="3F61749B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1FAC979D" w14:textId="77777777" w:rsidTr="008E7AB5">
        <w:trPr>
          <w:jc w:val="center"/>
        </w:trPr>
        <w:tc>
          <w:tcPr>
            <w:tcW w:w="891" w:type="dxa"/>
            <w:vAlign w:val="center"/>
          </w:tcPr>
          <w:p w14:paraId="122BB40D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31A7197C" w14:textId="77777777" w:rsidR="00B4638E" w:rsidRPr="005C0CD9" w:rsidRDefault="00B4638E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No-Marriage, Only Widow Certificate and Non-Separation Certificate on an affidavit dully signed by the witnesses and verified by Notary Public / Oath Commissioner.</w:t>
            </w:r>
          </w:p>
        </w:tc>
        <w:tc>
          <w:tcPr>
            <w:tcW w:w="1459" w:type="dxa"/>
            <w:vAlign w:val="center"/>
          </w:tcPr>
          <w:p w14:paraId="72897DD0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3C2B62" w:rsidRPr="00063D1F" w14:paraId="45C0E6F0" w14:textId="77777777" w:rsidTr="008E7AB5">
        <w:trPr>
          <w:jc w:val="center"/>
        </w:trPr>
        <w:tc>
          <w:tcPr>
            <w:tcW w:w="891" w:type="dxa"/>
            <w:vAlign w:val="center"/>
          </w:tcPr>
          <w:p w14:paraId="3B413009" w14:textId="77777777" w:rsidR="003C2B62" w:rsidRPr="00063D1F" w:rsidRDefault="003C2B62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4EDCA67B" w14:textId="2D6AEF56" w:rsidR="003C2B62" w:rsidRPr="00E25998" w:rsidRDefault="003C2B62" w:rsidP="001B69B6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E25998">
              <w:rPr>
                <w:rFonts w:cs="Tahoma"/>
                <w:color w:val="000000" w:themeColor="text1"/>
                <w:sz w:val="20"/>
                <w:szCs w:val="20"/>
              </w:rPr>
              <w:t>Heirship</w:t>
            </w:r>
            <w:r w:rsidR="008D31B2" w:rsidRPr="00E25998">
              <w:rPr>
                <w:rFonts w:cs="Tahoma"/>
                <w:color w:val="000000" w:themeColor="text1"/>
                <w:sz w:val="20"/>
                <w:szCs w:val="20"/>
              </w:rPr>
              <w:t xml:space="preserve"> </w:t>
            </w:r>
            <w:r w:rsidR="00EA260F" w:rsidRPr="00E25998">
              <w:rPr>
                <w:rFonts w:cs="Tahoma"/>
                <w:color w:val="000000" w:themeColor="text1"/>
                <w:sz w:val="20"/>
                <w:szCs w:val="20"/>
              </w:rPr>
              <w:t xml:space="preserve">/ Succession  </w:t>
            </w:r>
            <w:r w:rsidRPr="00E25998">
              <w:rPr>
                <w:rFonts w:cs="Tahoma"/>
                <w:color w:val="000000" w:themeColor="text1"/>
                <w:sz w:val="20"/>
                <w:szCs w:val="20"/>
              </w:rPr>
              <w:t xml:space="preserve"> certificate issued</w:t>
            </w:r>
            <w:r w:rsidR="001B69B6" w:rsidRPr="00E25998">
              <w:rPr>
                <w:rFonts w:cs="Tahoma"/>
                <w:color w:val="000000" w:themeColor="text1"/>
                <w:sz w:val="20"/>
                <w:szCs w:val="20"/>
              </w:rPr>
              <w:t xml:space="preserve"> by </w:t>
            </w:r>
            <w:r w:rsidRPr="00E25998">
              <w:rPr>
                <w:rFonts w:cs="Tahoma"/>
                <w:color w:val="000000" w:themeColor="text1"/>
                <w:sz w:val="20"/>
                <w:szCs w:val="20"/>
              </w:rPr>
              <w:t xml:space="preserve">court </w:t>
            </w:r>
            <w:r w:rsidR="008D31B2" w:rsidRPr="00E25998">
              <w:rPr>
                <w:rFonts w:cs="Tahoma"/>
                <w:color w:val="000000" w:themeColor="text1"/>
                <w:sz w:val="20"/>
                <w:szCs w:val="20"/>
              </w:rPr>
              <w:t>[which one is mandatory in concerned AGPR]</w:t>
            </w:r>
          </w:p>
        </w:tc>
        <w:tc>
          <w:tcPr>
            <w:tcW w:w="1459" w:type="dxa"/>
            <w:vAlign w:val="center"/>
          </w:tcPr>
          <w:p w14:paraId="01EB9507" w14:textId="77777777" w:rsidR="003C2B62" w:rsidRPr="00063D1F" w:rsidRDefault="003C2B62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1288795E" w14:textId="77777777" w:rsidTr="008E7AB5">
        <w:trPr>
          <w:trHeight w:val="321"/>
          <w:jc w:val="center"/>
        </w:trPr>
        <w:tc>
          <w:tcPr>
            <w:tcW w:w="891" w:type="dxa"/>
            <w:vAlign w:val="center"/>
          </w:tcPr>
          <w:p w14:paraId="14686447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03DBAF2B" w14:textId="1D20B199" w:rsidR="00B4638E" w:rsidRPr="005C0CD9" w:rsidRDefault="00B4638E" w:rsidP="00B4638E">
            <w:pPr>
              <w:jc w:val="both"/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Death Certificate</w:t>
            </w:r>
            <w:r w:rsidR="00063D1F"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of </w:t>
            </w:r>
            <w:r w:rsidR="000630E6" w:rsidRPr="005C0CD9">
              <w:rPr>
                <w:rFonts w:cs="Tahoma"/>
                <w:color w:val="000000" w:themeColor="text1"/>
                <w:sz w:val="20"/>
                <w:szCs w:val="20"/>
              </w:rPr>
              <w:t>widow o</w:t>
            </w:r>
            <w:r w:rsidR="003C2B62" w:rsidRPr="005C0CD9">
              <w:rPr>
                <w:rFonts w:cs="Tahoma"/>
                <w:color w:val="000000" w:themeColor="text1"/>
                <w:sz w:val="20"/>
                <w:szCs w:val="20"/>
              </w:rPr>
              <w:t>f Deceased employ</w:t>
            </w: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issued by NADRA</w:t>
            </w:r>
            <w:r w:rsidR="00F6191A" w:rsidRPr="005C0CD9">
              <w:rPr>
                <w:rFonts w:cs="Tahom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59" w:type="dxa"/>
            <w:vAlign w:val="center"/>
          </w:tcPr>
          <w:p w14:paraId="1DDBC104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B4638E" w:rsidRPr="00063D1F" w14:paraId="7E7EDA03" w14:textId="77777777" w:rsidTr="008E7AB5">
        <w:trPr>
          <w:jc w:val="center"/>
        </w:trPr>
        <w:tc>
          <w:tcPr>
            <w:tcW w:w="891" w:type="dxa"/>
            <w:vAlign w:val="center"/>
          </w:tcPr>
          <w:p w14:paraId="18A4C67F" w14:textId="77777777" w:rsidR="00B4638E" w:rsidRPr="00063D1F" w:rsidRDefault="00B4638E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045FA439" w14:textId="77777777" w:rsidR="00B4638E" w:rsidRPr="005C0CD9" w:rsidRDefault="00B4638E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 xml:space="preserve"> PPO attested copy</w:t>
            </w:r>
          </w:p>
        </w:tc>
        <w:tc>
          <w:tcPr>
            <w:tcW w:w="1459" w:type="dxa"/>
            <w:vAlign w:val="center"/>
          </w:tcPr>
          <w:p w14:paraId="642BC704" w14:textId="77777777" w:rsidR="00B4638E" w:rsidRPr="00063D1F" w:rsidRDefault="00B4638E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8D31B2" w:rsidRPr="00063D1F" w14:paraId="5C7EDF02" w14:textId="77777777" w:rsidTr="008E7AB5">
        <w:trPr>
          <w:jc w:val="center"/>
        </w:trPr>
        <w:tc>
          <w:tcPr>
            <w:tcW w:w="891" w:type="dxa"/>
            <w:vAlign w:val="center"/>
          </w:tcPr>
          <w:p w14:paraId="1EADF1A8" w14:textId="77777777" w:rsidR="008D31B2" w:rsidRPr="00063D1F" w:rsidRDefault="008D31B2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121C7501" w14:textId="5CF490FC" w:rsidR="008D31B2" w:rsidRPr="005C0CD9" w:rsidRDefault="008D31B2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 w:rsidRPr="005C0CD9">
              <w:rPr>
                <w:rFonts w:cs="Tahoma"/>
                <w:color w:val="000000" w:themeColor="text1"/>
                <w:sz w:val="20"/>
                <w:szCs w:val="20"/>
              </w:rPr>
              <w:t>Contact No of Pensioner</w:t>
            </w:r>
          </w:p>
        </w:tc>
        <w:tc>
          <w:tcPr>
            <w:tcW w:w="1459" w:type="dxa"/>
            <w:vAlign w:val="center"/>
          </w:tcPr>
          <w:p w14:paraId="68C158F7" w14:textId="77777777" w:rsidR="008D31B2" w:rsidRPr="00063D1F" w:rsidRDefault="008D31B2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A05AF8" w:rsidRPr="00063D1F" w14:paraId="255075CB" w14:textId="77777777" w:rsidTr="008E7AB5">
        <w:trPr>
          <w:jc w:val="center"/>
        </w:trPr>
        <w:tc>
          <w:tcPr>
            <w:tcW w:w="891" w:type="dxa"/>
            <w:vAlign w:val="center"/>
          </w:tcPr>
          <w:p w14:paraId="45899452" w14:textId="77777777" w:rsidR="00A05AF8" w:rsidRPr="00063D1F" w:rsidRDefault="00A05AF8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4A0BF39E" w14:textId="0A002BFC" w:rsidR="00A05AF8" w:rsidRPr="005C0CD9" w:rsidRDefault="00A05AF8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Non -Marriage/ Non-Remarriage Certificate verified by UC</w:t>
            </w:r>
          </w:p>
        </w:tc>
        <w:tc>
          <w:tcPr>
            <w:tcW w:w="1459" w:type="dxa"/>
            <w:vAlign w:val="center"/>
          </w:tcPr>
          <w:p w14:paraId="478DC878" w14:textId="77777777" w:rsidR="00A05AF8" w:rsidRPr="00063D1F" w:rsidRDefault="00A05AF8" w:rsidP="00B4638E">
            <w:pPr>
              <w:rPr>
                <w:rFonts w:cs="Tahoma"/>
                <w:sz w:val="20"/>
                <w:szCs w:val="20"/>
              </w:rPr>
            </w:pPr>
          </w:p>
        </w:tc>
      </w:tr>
      <w:tr w:rsidR="00A05AF8" w:rsidRPr="00063D1F" w14:paraId="59444C07" w14:textId="77777777" w:rsidTr="008E7AB5">
        <w:trPr>
          <w:jc w:val="center"/>
        </w:trPr>
        <w:tc>
          <w:tcPr>
            <w:tcW w:w="891" w:type="dxa"/>
            <w:vAlign w:val="center"/>
          </w:tcPr>
          <w:p w14:paraId="64CB8310" w14:textId="77777777" w:rsidR="00A05AF8" w:rsidRPr="00063D1F" w:rsidRDefault="00A05AF8" w:rsidP="00950FF3">
            <w:pPr>
              <w:pStyle w:val="ListParagraph"/>
              <w:numPr>
                <w:ilvl w:val="0"/>
                <w:numId w:val="8"/>
              </w:numPr>
              <w:rPr>
                <w:rFonts w:cs="Tahoma"/>
                <w:sz w:val="20"/>
                <w:szCs w:val="20"/>
              </w:rPr>
            </w:pPr>
          </w:p>
        </w:tc>
        <w:tc>
          <w:tcPr>
            <w:tcW w:w="7380" w:type="dxa"/>
            <w:vAlign w:val="center"/>
          </w:tcPr>
          <w:p w14:paraId="6E6FDCCB" w14:textId="21A463E6" w:rsidR="00A05AF8" w:rsidRDefault="00A05AF8" w:rsidP="00B4638E">
            <w:pPr>
              <w:rPr>
                <w:rFonts w:cs="Tahoma"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color w:val="000000" w:themeColor="text1"/>
                <w:sz w:val="20"/>
                <w:szCs w:val="20"/>
              </w:rPr>
              <w:t>A copy of Cheque for conformed of IBAN NO.</w:t>
            </w:r>
          </w:p>
        </w:tc>
        <w:tc>
          <w:tcPr>
            <w:tcW w:w="1459" w:type="dxa"/>
            <w:vAlign w:val="center"/>
          </w:tcPr>
          <w:p w14:paraId="54764BBC" w14:textId="77777777" w:rsidR="00A05AF8" w:rsidRPr="00063D1F" w:rsidRDefault="00A05AF8" w:rsidP="00B4638E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637EA511" w14:textId="77777777" w:rsidR="001219A2" w:rsidRPr="008E7AB5" w:rsidRDefault="00F67952" w:rsidP="00F67952">
      <w:pPr>
        <w:rPr>
          <w:rFonts w:cs="Tahoma"/>
          <w:b/>
          <w:color w:val="FFFFFF" w:themeColor="background1"/>
          <w:sz w:val="28"/>
          <w:szCs w:val="28"/>
        </w:rPr>
      </w:pPr>
      <w:r w:rsidRPr="008E7AB5">
        <w:rPr>
          <w:rFonts w:cs="Tahoma"/>
          <w:sz w:val="28"/>
          <w:szCs w:val="28"/>
        </w:rPr>
        <w:tab/>
      </w:r>
      <w:r w:rsidRPr="008E7AB5">
        <w:rPr>
          <w:rFonts w:cs="Tahoma"/>
          <w:b/>
          <w:color w:val="FFFFFF" w:themeColor="background1"/>
          <w:sz w:val="28"/>
          <w:szCs w:val="28"/>
          <w:u w:val="dotDash"/>
        </w:rPr>
        <w:t>Note</w:t>
      </w:r>
      <w:r w:rsidRPr="008E7AB5">
        <w:rPr>
          <w:rFonts w:cs="Tahoma"/>
          <w:b/>
          <w:color w:val="FFFFFF" w:themeColor="background1"/>
          <w:sz w:val="28"/>
          <w:szCs w:val="28"/>
        </w:rPr>
        <w:t xml:space="preserve">: </w:t>
      </w:r>
    </w:p>
    <w:p w14:paraId="0C8F604F" w14:textId="77777777" w:rsidR="001219A2" w:rsidRDefault="001219A2">
      <w:pPr>
        <w:rPr>
          <w:rFonts w:cs="Tahoma"/>
          <w:b/>
          <w:color w:val="FFFFFF" w:themeColor="background1"/>
        </w:rPr>
      </w:pPr>
      <w:r>
        <w:rPr>
          <w:rFonts w:cs="Tahoma"/>
          <w:b/>
          <w:color w:val="FFFFFF" w:themeColor="background1"/>
        </w:rPr>
        <w:br w:type="page"/>
      </w:r>
    </w:p>
    <w:p w14:paraId="5FFA2A9F" w14:textId="77777777" w:rsidR="00F67952" w:rsidRPr="009D3DBC" w:rsidRDefault="00F67952" w:rsidP="00F67952">
      <w:pPr>
        <w:rPr>
          <w:rFonts w:cs="Tahoma"/>
          <w:b/>
          <w:color w:val="FFFFFF" w:themeColor="background1"/>
        </w:rPr>
      </w:pPr>
    </w:p>
    <w:p w14:paraId="1B4209D4" w14:textId="77777777" w:rsidR="00087839" w:rsidRPr="009D3DBC" w:rsidRDefault="00087839" w:rsidP="00087839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 xml:space="preserve">All the </w:t>
      </w:r>
      <w:proofErr w:type="spellStart"/>
      <w:r w:rsidRPr="009D3DBC">
        <w:rPr>
          <w:rFonts w:cs="Tahoma"/>
          <w:color w:val="FFFFFF" w:themeColor="background1"/>
        </w:rPr>
        <w:t>performas</w:t>
      </w:r>
      <w:proofErr w:type="spellEnd"/>
      <w:r w:rsidRPr="009D3DBC">
        <w:rPr>
          <w:rFonts w:cs="Tahoma"/>
          <w:color w:val="FFFFFF" w:themeColor="background1"/>
        </w:rPr>
        <w:t xml:space="preserve"> / specimen  may be downloaded from PMD’s website.</w:t>
      </w:r>
    </w:p>
    <w:p w14:paraId="4F7FCB5A" w14:textId="77777777" w:rsidR="00F67952" w:rsidRPr="009D3DBC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All the pension papers are in triplicate.</w:t>
      </w:r>
    </w:p>
    <w:p w14:paraId="74A92484" w14:textId="77777777" w:rsidR="00F67952" w:rsidRPr="009D3DBC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All the documents must be attested.</w:t>
      </w:r>
    </w:p>
    <w:p w14:paraId="17EAE094" w14:textId="77777777" w:rsidR="00F67952" w:rsidRPr="009D3DBC" w:rsidRDefault="00F67952" w:rsidP="00F67952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All the certificates must be verified by the concerned DDO.</w:t>
      </w:r>
    </w:p>
    <w:p w14:paraId="28B654B9" w14:textId="77777777" w:rsidR="00F67952" w:rsidRPr="009D3DBC" w:rsidRDefault="00F67952" w:rsidP="00F67952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Option form for DCS &amp; Indemnity Bond must be verified by the concerned Bank Manager and their copies must be attested by the DDO.</w:t>
      </w:r>
    </w:p>
    <w:p w14:paraId="75DD1791" w14:textId="77777777" w:rsidR="00EA4BEC" w:rsidRPr="009D3DBC" w:rsidRDefault="008C2E96" w:rsidP="00C42A87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Copies of affidavits must be attested</w:t>
      </w:r>
      <w:r w:rsidR="00F67952" w:rsidRPr="009D3DBC">
        <w:rPr>
          <w:rFonts w:cs="Tahoma"/>
          <w:color w:val="FFFFFF" w:themeColor="background1"/>
        </w:rPr>
        <w:t>.</w:t>
      </w:r>
    </w:p>
    <w:p w14:paraId="3DDE1820" w14:textId="77777777" w:rsidR="008C25AF" w:rsidRPr="009D3DBC" w:rsidRDefault="00EA4BEC" w:rsidP="00C42A87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9D3DBC">
        <w:rPr>
          <w:rFonts w:cs="Tahoma"/>
          <w:color w:val="FFFFFF" w:themeColor="background1"/>
        </w:rPr>
        <w:t>Left Hand Thumb &amp; Finger Impressions for Male applicants &amp;Right Hand Thumb &amp; Finger Impressions for Fe-male applicants.</w:t>
      </w:r>
    </w:p>
    <w:sectPr w:rsidR="008C25AF" w:rsidRPr="009D3DBC" w:rsidSect="005B4F64">
      <w:pgSz w:w="11909" w:h="16834" w:code="9"/>
      <w:pgMar w:top="288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393A"/>
    <w:multiLevelType w:val="hybridMultilevel"/>
    <w:tmpl w:val="522E0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4E0D0894"/>
    <w:multiLevelType w:val="hybridMultilevel"/>
    <w:tmpl w:val="80C2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E42D0"/>
    <w:multiLevelType w:val="hybridMultilevel"/>
    <w:tmpl w:val="80C2F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10585"/>
    <w:multiLevelType w:val="hybridMultilevel"/>
    <w:tmpl w:val="EEB4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589F"/>
    <w:multiLevelType w:val="hybridMultilevel"/>
    <w:tmpl w:val="0680C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5173">
    <w:abstractNumId w:val="2"/>
  </w:num>
  <w:num w:numId="2" w16cid:durableId="345446481">
    <w:abstractNumId w:val="0"/>
  </w:num>
  <w:num w:numId="3" w16cid:durableId="1262683688">
    <w:abstractNumId w:val="6"/>
  </w:num>
  <w:num w:numId="4" w16cid:durableId="1429891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3731289">
    <w:abstractNumId w:val="1"/>
  </w:num>
  <w:num w:numId="6" w16cid:durableId="1090657282">
    <w:abstractNumId w:val="5"/>
  </w:num>
  <w:num w:numId="7" w16cid:durableId="943152337">
    <w:abstractNumId w:val="7"/>
  </w:num>
  <w:num w:numId="8" w16cid:durableId="1584802158">
    <w:abstractNumId w:val="3"/>
  </w:num>
  <w:num w:numId="9" w16cid:durableId="170479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12DFB"/>
    <w:rsid w:val="00024646"/>
    <w:rsid w:val="00042AE4"/>
    <w:rsid w:val="000630E6"/>
    <w:rsid w:val="0006314C"/>
    <w:rsid w:val="00063D1F"/>
    <w:rsid w:val="00066F7D"/>
    <w:rsid w:val="00072B4E"/>
    <w:rsid w:val="00087839"/>
    <w:rsid w:val="000A761A"/>
    <w:rsid w:val="0011706B"/>
    <w:rsid w:val="001219A2"/>
    <w:rsid w:val="00146B4B"/>
    <w:rsid w:val="001537A1"/>
    <w:rsid w:val="00156EDE"/>
    <w:rsid w:val="001769A9"/>
    <w:rsid w:val="001A0AE3"/>
    <w:rsid w:val="001A735A"/>
    <w:rsid w:val="001B69B6"/>
    <w:rsid w:val="0020537D"/>
    <w:rsid w:val="002347F8"/>
    <w:rsid w:val="00237A7E"/>
    <w:rsid w:val="00267302"/>
    <w:rsid w:val="00283B8A"/>
    <w:rsid w:val="00285008"/>
    <w:rsid w:val="00291FEB"/>
    <w:rsid w:val="002A1050"/>
    <w:rsid w:val="002F4D72"/>
    <w:rsid w:val="00364EE0"/>
    <w:rsid w:val="00376305"/>
    <w:rsid w:val="0037685B"/>
    <w:rsid w:val="00390690"/>
    <w:rsid w:val="003C2B62"/>
    <w:rsid w:val="003C565E"/>
    <w:rsid w:val="003F7621"/>
    <w:rsid w:val="004010A1"/>
    <w:rsid w:val="00415184"/>
    <w:rsid w:val="00451F61"/>
    <w:rsid w:val="00452B77"/>
    <w:rsid w:val="004A5F15"/>
    <w:rsid w:val="004D5F8E"/>
    <w:rsid w:val="004D7E9A"/>
    <w:rsid w:val="004F5156"/>
    <w:rsid w:val="00516B51"/>
    <w:rsid w:val="00517415"/>
    <w:rsid w:val="005B4F64"/>
    <w:rsid w:val="005C0CD9"/>
    <w:rsid w:val="005E7882"/>
    <w:rsid w:val="005F514C"/>
    <w:rsid w:val="0060178F"/>
    <w:rsid w:val="00605C12"/>
    <w:rsid w:val="00687305"/>
    <w:rsid w:val="006B7DFF"/>
    <w:rsid w:val="006D7901"/>
    <w:rsid w:val="006E7AB2"/>
    <w:rsid w:val="006F6136"/>
    <w:rsid w:val="00723A61"/>
    <w:rsid w:val="00785BFF"/>
    <w:rsid w:val="007C6F58"/>
    <w:rsid w:val="00800BF4"/>
    <w:rsid w:val="00802689"/>
    <w:rsid w:val="00827A84"/>
    <w:rsid w:val="00832162"/>
    <w:rsid w:val="00835342"/>
    <w:rsid w:val="008440AF"/>
    <w:rsid w:val="00883435"/>
    <w:rsid w:val="008859C5"/>
    <w:rsid w:val="008961D4"/>
    <w:rsid w:val="008C25AF"/>
    <w:rsid w:val="008C2E96"/>
    <w:rsid w:val="008D31B2"/>
    <w:rsid w:val="008E0F20"/>
    <w:rsid w:val="008E7AB5"/>
    <w:rsid w:val="008F3200"/>
    <w:rsid w:val="00925BC2"/>
    <w:rsid w:val="00950FF3"/>
    <w:rsid w:val="00953F64"/>
    <w:rsid w:val="009600AE"/>
    <w:rsid w:val="009626F5"/>
    <w:rsid w:val="0096357B"/>
    <w:rsid w:val="00973A11"/>
    <w:rsid w:val="009827E5"/>
    <w:rsid w:val="00990E7E"/>
    <w:rsid w:val="009918A1"/>
    <w:rsid w:val="009A1AFF"/>
    <w:rsid w:val="009A514D"/>
    <w:rsid w:val="009B6F61"/>
    <w:rsid w:val="009D3DBC"/>
    <w:rsid w:val="009E304B"/>
    <w:rsid w:val="009E3A9F"/>
    <w:rsid w:val="009E711D"/>
    <w:rsid w:val="00A05AF8"/>
    <w:rsid w:val="00A32257"/>
    <w:rsid w:val="00A4718D"/>
    <w:rsid w:val="00A606D5"/>
    <w:rsid w:val="00A61C35"/>
    <w:rsid w:val="00AA369E"/>
    <w:rsid w:val="00AA749E"/>
    <w:rsid w:val="00AC14CC"/>
    <w:rsid w:val="00B024A2"/>
    <w:rsid w:val="00B24DE5"/>
    <w:rsid w:val="00B45F42"/>
    <w:rsid w:val="00B4638E"/>
    <w:rsid w:val="00B50652"/>
    <w:rsid w:val="00B95074"/>
    <w:rsid w:val="00BA336A"/>
    <w:rsid w:val="00BB6DD7"/>
    <w:rsid w:val="00BB79AE"/>
    <w:rsid w:val="00BD1820"/>
    <w:rsid w:val="00BE283B"/>
    <w:rsid w:val="00C30E13"/>
    <w:rsid w:val="00C31916"/>
    <w:rsid w:val="00C42A87"/>
    <w:rsid w:val="00C50307"/>
    <w:rsid w:val="00C6024D"/>
    <w:rsid w:val="00C87C7C"/>
    <w:rsid w:val="00CB6775"/>
    <w:rsid w:val="00CC717E"/>
    <w:rsid w:val="00CC785D"/>
    <w:rsid w:val="00D00708"/>
    <w:rsid w:val="00D35AAB"/>
    <w:rsid w:val="00D371D5"/>
    <w:rsid w:val="00D81B90"/>
    <w:rsid w:val="00DB11AD"/>
    <w:rsid w:val="00DC55B5"/>
    <w:rsid w:val="00DD0E74"/>
    <w:rsid w:val="00E25998"/>
    <w:rsid w:val="00E61445"/>
    <w:rsid w:val="00EA0E0D"/>
    <w:rsid w:val="00EA260F"/>
    <w:rsid w:val="00EA4BEC"/>
    <w:rsid w:val="00EC6D97"/>
    <w:rsid w:val="00F01ACF"/>
    <w:rsid w:val="00F33DF8"/>
    <w:rsid w:val="00F34489"/>
    <w:rsid w:val="00F37970"/>
    <w:rsid w:val="00F6191A"/>
    <w:rsid w:val="00F67952"/>
    <w:rsid w:val="00F83145"/>
    <w:rsid w:val="00F86BFB"/>
    <w:rsid w:val="00FA37A2"/>
    <w:rsid w:val="00FB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640F7"/>
  <w15:docId w15:val="{66E8CFFF-B441-469E-929E-8A4B0C6E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6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70</cp:revision>
  <cp:lastPrinted>2024-02-14T10:07:00Z</cp:lastPrinted>
  <dcterms:created xsi:type="dcterms:W3CDTF">2001-12-31T20:33:00Z</dcterms:created>
  <dcterms:modified xsi:type="dcterms:W3CDTF">2025-01-30T10:15:00Z</dcterms:modified>
</cp:coreProperties>
</file>