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BE32" w14:textId="77777777" w:rsidR="00802689" w:rsidRPr="000708A6" w:rsidRDefault="00802689" w:rsidP="00802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06B58" w14:textId="77777777" w:rsidR="00146B4B" w:rsidRPr="000708A6" w:rsidRDefault="00A606D5" w:rsidP="00802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8A6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REQUIRED FOR </w:t>
      </w:r>
      <w:r w:rsidR="005E4C61" w:rsidRPr="000708A6">
        <w:rPr>
          <w:rFonts w:ascii="Times New Roman" w:hAnsi="Times New Roman" w:cs="Times New Roman"/>
          <w:b/>
          <w:sz w:val="24"/>
          <w:szCs w:val="24"/>
          <w:u w:val="single"/>
        </w:rPr>
        <w:t>WAIVE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327"/>
        <w:gridCol w:w="1190"/>
      </w:tblGrid>
      <w:tr w:rsidR="00B50652" w:rsidRPr="000708A6" w14:paraId="300C1411" w14:textId="77777777" w:rsidTr="00587377">
        <w:tc>
          <w:tcPr>
            <w:tcW w:w="558" w:type="dxa"/>
            <w:vAlign w:val="center"/>
          </w:tcPr>
          <w:p w14:paraId="75C2C703" w14:textId="77777777" w:rsidR="00B50652" w:rsidRPr="000708A6" w:rsidRDefault="00B50652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b/>
                <w:sz w:val="24"/>
                <w:szCs w:val="24"/>
              </w:rPr>
              <w:t>S N</w:t>
            </w:r>
          </w:p>
        </w:tc>
        <w:tc>
          <w:tcPr>
            <w:tcW w:w="7327" w:type="dxa"/>
            <w:vAlign w:val="center"/>
          </w:tcPr>
          <w:p w14:paraId="4C59B932" w14:textId="77777777" w:rsidR="00B50652" w:rsidRPr="000708A6" w:rsidRDefault="00B50652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1190" w:type="dxa"/>
            <w:vAlign w:val="center"/>
          </w:tcPr>
          <w:p w14:paraId="29229DCA" w14:textId="77777777" w:rsidR="00B50652" w:rsidRPr="000708A6" w:rsidRDefault="00B50652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173CF5" w:rsidRPr="000708A6" w14:paraId="430DC5F9" w14:textId="77777777" w:rsidTr="00587377">
        <w:tc>
          <w:tcPr>
            <w:tcW w:w="558" w:type="dxa"/>
            <w:vAlign w:val="center"/>
          </w:tcPr>
          <w:p w14:paraId="5A6AA72B" w14:textId="77777777" w:rsidR="00173CF5" w:rsidRPr="000708A6" w:rsidRDefault="00173CF5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7" w:type="dxa"/>
            <w:vAlign w:val="center"/>
          </w:tcPr>
          <w:p w14:paraId="489BF20A" w14:textId="77777777" w:rsidR="00173CF5" w:rsidRPr="000708A6" w:rsidRDefault="00173CF5" w:rsidP="005E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 xml:space="preserve">Application from widow regarding </w:t>
            </w:r>
            <w:r w:rsidR="005E4C61" w:rsidRPr="000708A6">
              <w:rPr>
                <w:rFonts w:ascii="Times New Roman" w:hAnsi="Times New Roman" w:cs="Times New Roman"/>
                <w:sz w:val="24"/>
                <w:szCs w:val="24"/>
              </w:rPr>
              <w:t>Waive Off</w:t>
            </w: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vAlign w:val="center"/>
          </w:tcPr>
          <w:p w14:paraId="21A1462C" w14:textId="77777777" w:rsidR="00173CF5" w:rsidRPr="000708A6" w:rsidRDefault="00173CF5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CF5" w:rsidRPr="000708A6" w14:paraId="30D3C7A9" w14:textId="77777777" w:rsidTr="00587377">
        <w:tc>
          <w:tcPr>
            <w:tcW w:w="558" w:type="dxa"/>
            <w:vAlign w:val="center"/>
          </w:tcPr>
          <w:p w14:paraId="0270BFF2" w14:textId="77777777" w:rsidR="00173CF5" w:rsidRPr="000708A6" w:rsidRDefault="00173CF5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7" w:type="dxa"/>
            <w:vAlign w:val="center"/>
          </w:tcPr>
          <w:p w14:paraId="3A805C44" w14:textId="77777777" w:rsidR="00173CF5" w:rsidRPr="000708A6" w:rsidRDefault="00173CF5" w:rsidP="00587377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1-Passport size Photograph of deceased officer / official.</w:t>
            </w:r>
          </w:p>
        </w:tc>
        <w:tc>
          <w:tcPr>
            <w:tcW w:w="1190" w:type="dxa"/>
            <w:vAlign w:val="center"/>
          </w:tcPr>
          <w:p w14:paraId="69605CC4" w14:textId="77777777" w:rsidR="00173CF5" w:rsidRPr="000708A6" w:rsidRDefault="00173CF5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CF5" w:rsidRPr="000708A6" w14:paraId="49AA2627" w14:textId="77777777" w:rsidTr="00587377">
        <w:tc>
          <w:tcPr>
            <w:tcW w:w="558" w:type="dxa"/>
            <w:vAlign w:val="center"/>
          </w:tcPr>
          <w:p w14:paraId="479F6CEB" w14:textId="77777777" w:rsidR="00173CF5" w:rsidRPr="000708A6" w:rsidRDefault="00173CF5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7" w:type="dxa"/>
            <w:vAlign w:val="center"/>
          </w:tcPr>
          <w:p w14:paraId="4A225AFF" w14:textId="77777777" w:rsidR="00173CF5" w:rsidRPr="000708A6" w:rsidRDefault="00173CF5" w:rsidP="00587377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1-Passport size Photograph of widow.</w:t>
            </w:r>
          </w:p>
        </w:tc>
        <w:tc>
          <w:tcPr>
            <w:tcW w:w="1190" w:type="dxa"/>
            <w:vAlign w:val="center"/>
          </w:tcPr>
          <w:p w14:paraId="2309CA7F" w14:textId="77777777" w:rsidR="00173CF5" w:rsidRPr="000708A6" w:rsidRDefault="00173CF5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CF5" w:rsidRPr="000708A6" w14:paraId="63E08EF0" w14:textId="77777777" w:rsidTr="00587377">
        <w:tc>
          <w:tcPr>
            <w:tcW w:w="558" w:type="dxa"/>
            <w:vAlign w:val="center"/>
          </w:tcPr>
          <w:p w14:paraId="1F8692F7" w14:textId="77777777" w:rsidR="00173CF5" w:rsidRPr="000708A6" w:rsidRDefault="00173CF5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7" w:type="dxa"/>
            <w:vAlign w:val="center"/>
          </w:tcPr>
          <w:p w14:paraId="08C0DDAF" w14:textId="77777777" w:rsidR="00173CF5" w:rsidRPr="000708A6" w:rsidRDefault="00173CF5" w:rsidP="004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Copy of CNIC of late officer / official.</w:t>
            </w:r>
          </w:p>
        </w:tc>
        <w:tc>
          <w:tcPr>
            <w:tcW w:w="1190" w:type="dxa"/>
            <w:vAlign w:val="center"/>
          </w:tcPr>
          <w:p w14:paraId="6A052EC8" w14:textId="77777777" w:rsidR="00173CF5" w:rsidRPr="000708A6" w:rsidRDefault="00173CF5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CF5" w:rsidRPr="000708A6" w14:paraId="72F7311D" w14:textId="77777777" w:rsidTr="00587377">
        <w:tc>
          <w:tcPr>
            <w:tcW w:w="558" w:type="dxa"/>
            <w:vAlign w:val="center"/>
          </w:tcPr>
          <w:p w14:paraId="38D876B0" w14:textId="77777777" w:rsidR="00173CF5" w:rsidRPr="000708A6" w:rsidRDefault="00173CF5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7" w:type="dxa"/>
            <w:vAlign w:val="center"/>
          </w:tcPr>
          <w:p w14:paraId="634E0E2F" w14:textId="77777777" w:rsidR="00173CF5" w:rsidRPr="000708A6" w:rsidRDefault="00173CF5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Copy of CNIC of widow.</w:t>
            </w:r>
          </w:p>
        </w:tc>
        <w:tc>
          <w:tcPr>
            <w:tcW w:w="1190" w:type="dxa"/>
            <w:vAlign w:val="center"/>
          </w:tcPr>
          <w:p w14:paraId="44830F85" w14:textId="77777777" w:rsidR="00173CF5" w:rsidRPr="000708A6" w:rsidRDefault="00173CF5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5E" w:rsidRPr="000708A6" w14:paraId="35C7F6E9" w14:textId="77777777" w:rsidTr="00587377">
        <w:tc>
          <w:tcPr>
            <w:tcW w:w="558" w:type="dxa"/>
            <w:vAlign w:val="center"/>
          </w:tcPr>
          <w:p w14:paraId="10241089" w14:textId="77777777" w:rsidR="0022015E" w:rsidRPr="000708A6" w:rsidRDefault="0022015E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7" w:type="dxa"/>
            <w:vAlign w:val="center"/>
          </w:tcPr>
          <w:p w14:paraId="529B19EE" w14:textId="77777777" w:rsidR="0022015E" w:rsidRPr="000708A6" w:rsidRDefault="0022015E" w:rsidP="0001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List of Family Members.</w:t>
            </w:r>
          </w:p>
        </w:tc>
        <w:tc>
          <w:tcPr>
            <w:tcW w:w="1190" w:type="dxa"/>
            <w:vAlign w:val="center"/>
          </w:tcPr>
          <w:p w14:paraId="233EA836" w14:textId="77777777" w:rsidR="0022015E" w:rsidRPr="000708A6" w:rsidRDefault="0022015E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5E" w:rsidRPr="000708A6" w14:paraId="7DB86FD1" w14:textId="77777777" w:rsidTr="00587377">
        <w:tc>
          <w:tcPr>
            <w:tcW w:w="558" w:type="dxa"/>
            <w:vAlign w:val="center"/>
          </w:tcPr>
          <w:p w14:paraId="53581392" w14:textId="77777777" w:rsidR="0022015E" w:rsidRPr="000708A6" w:rsidRDefault="0022015E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7" w:type="dxa"/>
            <w:vAlign w:val="center"/>
          </w:tcPr>
          <w:p w14:paraId="74F3BA74" w14:textId="77777777" w:rsidR="0022015E" w:rsidRPr="000708A6" w:rsidRDefault="0022015E" w:rsidP="0001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Office Order regarding death.</w:t>
            </w:r>
          </w:p>
        </w:tc>
        <w:tc>
          <w:tcPr>
            <w:tcW w:w="1190" w:type="dxa"/>
            <w:vAlign w:val="center"/>
          </w:tcPr>
          <w:p w14:paraId="4544DBFE" w14:textId="77777777" w:rsidR="0022015E" w:rsidRPr="000708A6" w:rsidRDefault="0022015E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5E" w:rsidRPr="000708A6" w14:paraId="0D6E5C67" w14:textId="77777777" w:rsidTr="00587377">
        <w:tc>
          <w:tcPr>
            <w:tcW w:w="558" w:type="dxa"/>
            <w:vAlign w:val="center"/>
          </w:tcPr>
          <w:p w14:paraId="27A6AF3F" w14:textId="77777777" w:rsidR="0022015E" w:rsidRPr="000708A6" w:rsidRDefault="0022015E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7" w:type="dxa"/>
            <w:vAlign w:val="center"/>
          </w:tcPr>
          <w:p w14:paraId="409DC35A" w14:textId="77777777" w:rsidR="0022015E" w:rsidRPr="000708A6" w:rsidRDefault="0022015E" w:rsidP="0001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 xml:space="preserve">Last Pay Slip </w:t>
            </w:r>
          </w:p>
        </w:tc>
        <w:tc>
          <w:tcPr>
            <w:tcW w:w="1190" w:type="dxa"/>
            <w:vAlign w:val="center"/>
          </w:tcPr>
          <w:p w14:paraId="7F5C27C3" w14:textId="77777777" w:rsidR="0022015E" w:rsidRPr="000708A6" w:rsidRDefault="0022015E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5E" w:rsidRPr="000708A6" w14:paraId="6FCAE93E" w14:textId="77777777" w:rsidTr="00587377">
        <w:tc>
          <w:tcPr>
            <w:tcW w:w="558" w:type="dxa"/>
            <w:vAlign w:val="center"/>
          </w:tcPr>
          <w:p w14:paraId="5DDB98EF" w14:textId="77777777" w:rsidR="0022015E" w:rsidRPr="000708A6" w:rsidRDefault="0022015E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7" w:type="dxa"/>
            <w:vAlign w:val="center"/>
          </w:tcPr>
          <w:p w14:paraId="4C86E788" w14:textId="77777777" w:rsidR="0022015E" w:rsidRPr="000708A6" w:rsidRDefault="0022015E" w:rsidP="0001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Last Pay Certificate</w:t>
            </w:r>
          </w:p>
        </w:tc>
        <w:tc>
          <w:tcPr>
            <w:tcW w:w="1190" w:type="dxa"/>
            <w:vAlign w:val="center"/>
          </w:tcPr>
          <w:p w14:paraId="6E6D3D05" w14:textId="77777777" w:rsidR="0022015E" w:rsidRPr="000708A6" w:rsidRDefault="0022015E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5E" w:rsidRPr="000708A6" w14:paraId="2C9F1F2F" w14:textId="77777777" w:rsidTr="00587377">
        <w:tc>
          <w:tcPr>
            <w:tcW w:w="558" w:type="dxa"/>
            <w:vAlign w:val="center"/>
          </w:tcPr>
          <w:p w14:paraId="5662D640" w14:textId="77777777" w:rsidR="0022015E" w:rsidRPr="000708A6" w:rsidRDefault="0022015E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7" w:type="dxa"/>
            <w:vAlign w:val="center"/>
          </w:tcPr>
          <w:p w14:paraId="28C2304A" w14:textId="56F58737" w:rsidR="0022015E" w:rsidRPr="000708A6" w:rsidRDefault="0022015E" w:rsidP="0001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 xml:space="preserve">No-Marriage, Only Widow Certificate and </w:t>
            </w:r>
            <w:r w:rsidR="00B57D35" w:rsidRPr="000708A6">
              <w:rPr>
                <w:rFonts w:ascii="Times New Roman" w:hAnsi="Times New Roman" w:cs="Times New Roman"/>
                <w:sz w:val="24"/>
                <w:szCs w:val="24"/>
              </w:rPr>
              <w:t>Non-Separation</w:t>
            </w: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 xml:space="preserve"> Certificate on an affidavit dully signed by the witnesses and verified by Notary Public / Oath Commissioner.</w:t>
            </w:r>
          </w:p>
        </w:tc>
        <w:tc>
          <w:tcPr>
            <w:tcW w:w="1190" w:type="dxa"/>
            <w:vAlign w:val="center"/>
          </w:tcPr>
          <w:p w14:paraId="3CC354F5" w14:textId="77777777" w:rsidR="0022015E" w:rsidRPr="000708A6" w:rsidRDefault="0022015E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5E" w:rsidRPr="000708A6" w14:paraId="694E33D5" w14:textId="77777777" w:rsidTr="00587377">
        <w:tc>
          <w:tcPr>
            <w:tcW w:w="558" w:type="dxa"/>
            <w:vAlign w:val="center"/>
          </w:tcPr>
          <w:p w14:paraId="6F7C224B" w14:textId="77777777" w:rsidR="0022015E" w:rsidRPr="000708A6" w:rsidRDefault="0022015E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7" w:type="dxa"/>
            <w:vAlign w:val="center"/>
          </w:tcPr>
          <w:p w14:paraId="083C7762" w14:textId="77777777" w:rsidR="0022015E" w:rsidRPr="000708A6" w:rsidRDefault="0022015E" w:rsidP="0001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Death Certificate issued by NADRA.</w:t>
            </w:r>
          </w:p>
        </w:tc>
        <w:tc>
          <w:tcPr>
            <w:tcW w:w="1190" w:type="dxa"/>
            <w:vAlign w:val="center"/>
          </w:tcPr>
          <w:p w14:paraId="12BC9FE1" w14:textId="77777777" w:rsidR="0022015E" w:rsidRPr="000708A6" w:rsidRDefault="0022015E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5E" w:rsidRPr="000708A6" w14:paraId="093F4347" w14:textId="77777777" w:rsidTr="00587377">
        <w:tc>
          <w:tcPr>
            <w:tcW w:w="558" w:type="dxa"/>
            <w:vAlign w:val="center"/>
          </w:tcPr>
          <w:p w14:paraId="78275BF3" w14:textId="77777777" w:rsidR="0022015E" w:rsidRPr="000708A6" w:rsidRDefault="0022015E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7" w:type="dxa"/>
            <w:vAlign w:val="center"/>
          </w:tcPr>
          <w:p w14:paraId="18FF76DC" w14:textId="3C64F23C" w:rsidR="0022015E" w:rsidRPr="000708A6" w:rsidRDefault="005E3E46" w:rsidP="005E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 xml:space="preserve">Statement regarding deduction / installment of loan / </w:t>
            </w:r>
            <w:r w:rsidR="000708A6" w:rsidRPr="000708A6">
              <w:rPr>
                <w:rFonts w:ascii="Times New Roman" w:hAnsi="Times New Roman" w:cs="Times New Roman"/>
                <w:sz w:val="24"/>
                <w:szCs w:val="24"/>
              </w:rPr>
              <w:t>advance. (verified by DDO)</w:t>
            </w:r>
          </w:p>
        </w:tc>
        <w:tc>
          <w:tcPr>
            <w:tcW w:w="1190" w:type="dxa"/>
            <w:vAlign w:val="center"/>
          </w:tcPr>
          <w:p w14:paraId="1B7F99E2" w14:textId="77777777" w:rsidR="0022015E" w:rsidRPr="000708A6" w:rsidRDefault="0022015E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5E" w:rsidRPr="000708A6" w14:paraId="7C8A8FD9" w14:textId="77777777" w:rsidTr="00587377">
        <w:tc>
          <w:tcPr>
            <w:tcW w:w="558" w:type="dxa"/>
            <w:vAlign w:val="center"/>
          </w:tcPr>
          <w:p w14:paraId="5B04BBE8" w14:textId="77777777" w:rsidR="0022015E" w:rsidRPr="000708A6" w:rsidRDefault="0022015E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7" w:type="dxa"/>
            <w:vAlign w:val="center"/>
          </w:tcPr>
          <w:p w14:paraId="5FA98733" w14:textId="05A92108" w:rsidR="0022015E" w:rsidRPr="000708A6" w:rsidRDefault="00282194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 xml:space="preserve">Certificate regarding outstanding loan / </w:t>
            </w:r>
            <w:r w:rsidR="000708A6" w:rsidRPr="000708A6">
              <w:rPr>
                <w:rFonts w:ascii="Times New Roman" w:hAnsi="Times New Roman" w:cs="Times New Roman"/>
                <w:sz w:val="24"/>
                <w:szCs w:val="24"/>
              </w:rPr>
              <w:t>advance. (verified by DDO)</w:t>
            </w:r>
          </w:p>
        </w:tc>
        <w:tc>
          <w:tcPr>
            <w:tcW w:w="1190" w:type="dxa"/>
            <w:vAlign w:val="center"/>
          </w:tcPr>
          <w:p w14:paraId="05B49A27" w14:textId="77777777" w:rsidR="0022015E" w:rsidRPr="000708A6" w:rsidRDefault="0022015E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5E" w:rsidRPr="000708A6" w14:paraId="3E051DF7" w14:textId="77777777" w:rsidTr="00587377">
        <w:tc>
          <w:tcPr>
            <w:tcW w:w="558" w:type="dxa"/>
            <w:vAlign w:val="center"/>
          </w:tcPr>
          <w:p w14:paraId="6ABD752F" w14:textId="77777777" w:rsidR="0022015E" w:rsidRPr="000708A6" w:rsidRDefault="0022015E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7" w:type="dxa"/>
            <w:vAlign w:val="center"/>
          </w:tcPr>
          <w:p w14:paraId="014587EF" w14:textId="77777777" w:rsidR="0022015E" w:rsidRPr="000708A6" w:rsidRDefault="00282194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Certificate regarding DOB / DOJ / DOD / EOL etc.</w:t>
            </w:r>
          </w:p>
        </w:tc>
        <w:tc>
          <w:tcPr>
            <w:tcW w:w="1190" w:type="dxa"/>
            <w:vAlign w:val="center"/>
          </w:tcPr>
          <w:p w14:paraId="637C98F7" w14:textId="77777777" w:rsidR="0022015E" w:rsidRPr="000708A6" w:rsidRDefault="0022015E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96A" w:rsidRPr="000708A6" w14:paraId="5862D151" w14:textId="77777777" w:rsidTr="00587377">
        <w:tc>
          <w:tcPr>
            <w:tcW w:w="558" w:type="dxa"/>
            <w:vAlign w:val="center"/>
          </w:tcPr>
          <w:p w14:paraId="655B50B0" w14:textId="77777777" w:rsidR="0067096A" w:rsidRPr="000708A6" w:rsidRDefault="0067096A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7" w:type="dxa"/>
            <w:vAlign w:val="center"/>
          </w:tcPr>
          <w:p w14:paraId="7B336679" w14:textId="77777777" w:rsidR="0067096A" w:rsidRPr="000708A6" w:rsidRDefault="0067096A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Set containing the specimen signature of widow.</w:t>
            </w:r>
          </w:p>
        </w:tc>
        <w:tc>
          <w:tcPr>
            <w:tcW w:w="1190" w:type="dxa"/>
            <w:vAlign w:val="center"/>
          </w:tcPr>
          <w:p w14:paraId="7DEF176E" w14:textId="77777777" w:rsidR="0067096A" w:rsidRPr="000708A6" w:rsidRDefault="0067096A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96A" w:rsidRPr="000708A6" w14:paraId="76228F7B" w14:textId="77777777" w:rsidTr="00587377">
        <w:tc>
          <w:tcPr>
            <w:tcW w:w="558" w:type="dxa"/>
            <w:vAlign w:val="center"/>
          </w:tcPr>
          <w:p w14:paraId="62050217" w14:textId="77777777" w:rsidR="0067096A" w:rsidRPr="000708A6" w:rsidRDefault="0067096A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7" w:type="dxa"/>
            <w:vAlign w:val="center"/>
          </w:tcPr>
          <w:p w14:paraId="752E1B3F" w14:textId="77777777" w:rsidR="0067096A" w:rsidRPr="000708A6" w:rsidRDefault="0067096A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Set containing left / right hand thumb &amp; finger impression of widow.</w:t>
            </w:r>
          </w:p>
        </w:tc>
        <w:tc>
          <w:tcPr>
            <w:tcW w:w="1190" w:type="dxa"/>
            <w:vAlign w:val="center"/>
          </w:tcPr>
          <w:p w14:paraId="04D83980" w14:textId="77777777" w:rsidR="0067096A" w:rsidRPr="000708A6" w:rsidRDefault="0067096A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96A" w:rsidRPr="000708A6" w14:paraId="0F48D9AF" w14:textId="77777777" w:rsidTr="00587377">
        <w:tc>
          <w:tcPr>
            <w:tcW w:w="558" w:type="dxa"/>
            <w:vAlign w:val="center"/>
          </w:tcPr>
          <w:p w14:paraId="26E7536D" w14:textId="77777777" w:rsidR="0067096A" w:rsidRPr="000708A6" w:rsidRDefault="0067096A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7" w:type="dxa"/>
            <w:vAlign w:val="center"/>
          </w:tcPr>
          <w:p w14:paraId="13784C40" w14:textId="77777777" w:rsidR="0067096A" w:rsidRPr="000708A6" w:rsidRDefault="002D779D" w:rsidP="007E1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A6">
              <w:rPr>
                <w:rFonts w:ascii="Times New Roman" w:hAnsi="Times New Roman" w:cs="Times New Roman"/>
                <w:sz w:val="24"/>
                <w:szCs w:val="24"/>
              </w:rPr>
              <w:t xml:space="preserve">Left / </w:t>
            </w:r>
            <w:r w:rsidR="0064549C" w:rsidRPr="000708A6">
              <w:rPr>
                <w:rFonts w:ascii="Times New Roman" w:hAnsi="Times New Roman" w:cs="Times New Roman"/>
                <w:sz w:val="24"/>
                <w:szCs w:val="24"/>
              </w:rPr>
              <w:t>Right Hand Thumb Impression</w:t>
            </w:r>
            <w:r w:rsidR="00066825" w:rsidRPr="00070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vAlign w:val="center"/>
          </w:tcPr>
          <w:p w14:paraId="0911E9F4" w14:textId="77777777" w:rsidR="0067096A" w:rsidRPr="000708A6" w:rsidRDefault="0067096A" w:rsidP="0058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D3D035" w14:textId="77777777" w:rsidR="008F3200" w:rsidRPr="000708A6" w:rsidRDefault="008F3200" w:rsidP="00802689">
      <w:pPr>
        <w:rPr>
          <w:rFonts w:ascii="Times New Roman" w:hAnsi="Times New Roman" w:cs="Times New Roman"/>
          <w:sz w:val="24"/>
          <w:szCs w:val="24"/>
        </w:rPr>
      </w:pPr>
    </w:p>
    <w:p w14:paraId="70E785F3" w14:textId="77777777" w:rsidR="006F64FC" w:rsidRPr="000708A6" w:rsidRDefault="006F64FC" w:rsidP="006F64FC">
      <w:pPr>
        <w:rPr>
          <w:rFonts w:ascii="Times New Roman" w:hAnsi="Times New Roman" w:cs="Times New Roman"/>
          <w:b/>
          <w:sz w:val="24"/>
          <w:szCs w:val="24"/>
        </w:rPr>
      </w:pPr>
      <w:r w:rsidRPr="000708A6">
        <w:rPr>
          <w:rFonts w:ascii="Times New Roman" w:hAnsi="Times New Roman" w:cs="Times New Roman"/>
          <w:sz w:val="24"/>
          <w:szCs w:val="24"/>
        </w:rPr>
        <w:tab/>
      </w:r>
      <w:r w:rsidRPr="000708A6">
        <w:rPr>
          <w:rFonts w:ascii="Times New Roman" w:hAnsi="Times New Roman" w:cs="Times New Roman"/>
          <w:b/>
          <w:sz w:val="24"/>
          <w:szCs w:val="24"/>
          <w:u w:val="dotDash"/>
        </w:rPr>
        <w:t>Note</w:t>
      </w:r>
      <w:r w:rsidRPr="000708A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0AAF7D" w14:textId="58D9B6A4" w:rsidR="00433AA3" w:rsidRPr="000708A6" w:rsidRDefault="00433AA3" w:rsidP="00433AA3">
      <w:pPr>
        <w:pStyle w:val="ListParagraph"/>
        <w:numPr>
          <w:ilvl w:val="0"/>
          <w:numId w:val="3"/>
        </w:numPr>
        <w:ind w:left="1440" w:hanging="630"/>
        <w:rPr>
          <w:rFonts w:ascii="Times New Roman" w:hAnsi="Times New Roman" w:cs="Times New Roman"/>
          <w:sz w:val="24"/>
          <w:szCs w:val="24"/>
        </w:rPr>
      </w:pPr>
      <w:r w:rsidRPr="000708A6">
        <w:rPr>
          <w:rFonts w:ascii="Times New Roman" w:hAnsi="Times New Roman" w:cs="Times New Roman"/>
          <w:sz w:val="24"/>
          <w:szCs w:val="24"/>
        </w:rPr>
        <w:t xml:space="preserve">All the performas / </w:t>
      </w:r>
      <w:r w:rsidR="00B57D35" w:rsidRPr="000708A6">
        <w:rPr>
          <w:rFonts w:ascii="Times New Roman" w:hAnsi="Times New Roman" w:cs="Times New Roman"/>
          <w:sz w:val="24"/>
          <w:szCs w:val="24"/>
        </w:rPr>
        <w:t>specimen may</w:t>
      </w:r>
      <w:r w:rsidRPr="000708A6">
        <w:rPr>
          <w:rFonts w:ascii="Times New Roman" w:hAnsi="Times New Roman" w:cs="Times New Roman"/>
          <w:sz w:val="24"/>
          <w:szCs w:val="24"/>
        </w:rPr>
        <w:t xml:space="preserve"> be downloaded from PMD’s website.</w:t>
      </w:r>
    </w:p>
    <w:p w14:paraId="1DFB4420" w14:textId="77777777" w:rsidR="006F64FC" w:rsidRPr="000708A6" w:rsidRDefault="006F64FC" w:rsidP="006F64FC">
      <w:pPr>
        <w:pStyle w:val="ListParagraph"/>
        <w:numPr>
          <w:ilvl w:val="0"/>
          <w:numId w:val="3"/>
        </w:numPr>
        <w:ind w:left="1440" w:hanging="630"/>
        <w:rPr>
          <w:rFonts w:ascii="Times New Roman" w:hAnsi="Times New Roman" w:cs="Times New Roman"/>
          <w:sz w:val="24"/>
          <w:szCs w:val="24"/>
        </w:rPr>
      </w:pPr>
      <w:r w:rsidRPr="000708A6">
        <w:rPr>
          <w:rFonts w:ascii="Times New Roman" w:hAnsi="Times New Roman" w:cs="Times New Roman"/>
          <w:sz w:val="24"/>
          <w:szCs w:val="24"/>
        </w:rPr>
        <w:t>All the documents must be attested.</w:t>
      </w:r>
    </w:p>
    <w:p w14:paraId="4B7140E3" w14:textId="77777777" w:rsidR="006F64FC" w:rsidRPr="000708A6" w:rsidRDefault="006F64FC" w:rsidP="006F64FC">
      <w:pPr>
        <w:pStyle w:val="ListParagraph"/>
        <w:numPr>
          <w:ilvl w:val="0"/>
          <w:numId w:val="3"/>
        </w:numPr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708A6">
        <w:rPr>
          <w:rFonts w:ascii="Times New Roman" w:hAnsi="Times New Roman" w:cs="Times New Roman"/>
          <w:sz w:val="24"/>
          <w:szCs w:val="24"/>
        </w:rPr>
        <w:t xml:space="preserve">Last Pay Certificate </w:t>
      </w:r>
      <w:r w:rsidR="00625785" w:rsidRPr="000708A6">
        <w:rPr>
          <w:rFonts w:ascii="Times New Roman" w:hAnsi="Times New Roman" w:cs="Times New Roman"/>
          <w:sz w:val="24"/>
          <w:szCs w:val="24"/>
        </w:rPr>
        <w:t>must be attested by the DDO</w:t>
      </w:r>
      <w:r w:rsidRPr="000708A6">
        <w:rPr>
          <w:rFonts w:ascii="Times New Roman" w:hAnsi="Times New Roman" w:cs="Times New Roman"/>
          <w:sz w:val="24"/>
          <w:szCs w:val="24"/>
        </w:rPr>
        <w:t>.</w:t>
      </w:r>
    </w:p>
    <w:p w14:paraId="52D32652" w14:textId="77777777" w:rsidR="000A542E" w:rsidRPr="000708A6" w:rsidRDefault="00AD2B9A" w:rsidP="000A542E">
      <w:pPr>
        <w:pStyle w:val="ListParagraph"/>
        <w:numPr>
          <w:ilvl w:val="0"/>
          <w:numId w:val="3"/>
        </w:numPr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708A6">
        <w:rPr>
          <w:rFonts w:ascii="Times New Roman" w:hAnsi="Times New Roman" w:cs="Times New Roman"/>
          <w:sz w:val="24"/>
          <w:szCs w:val="24"/>
        </w:rPr>
        <w:t>Copy</w:t>
      </w:r>
      <w:r w:rsidR="002215CE" w:rsidRPr="000708A6">
        <w:rPr>
          <w:rFonts w:ascii="Times New Roman" w:hAnsi="Times New Roman" w:cs="Times New Roman"/>
          <w:sz w:val="24"/>
          <w:szCs w:val="24"/>
        </w:rPr>
        <w:t xml:space="preserve"> of affidavit of widow must be attested by the Head of the Office.</w:t>
      </w:r>
    </w:p>
    <w:p w14:paraId="0971FA2C" w14:textId="77777777" w:rsidR="00CF0247" w:rsidRPr="000708A6" w:rsidRDefault="000A542E" w:rsidP="000A542E">
      <w:pPr>
        <w:pStyle w:val="ListParagraph"/>
        <w:numPr>
          <w:ilvl w:val="0"/>
          <w:numId w:val="3"/>
        </w:numPr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708A6">
        <w:rPr>
          <w:rFonts w:ascii="Times New Roman" w:hAnsi="Times New Roman" w:cs="Times New Roman"/>
          <w:sz w:val="24"/>
          <w:szCs w:val="24"/>
        </w:rPr>
        <w:t>All the certificates must be verified by the concerned DDO.</w:t>
      </w:r>
      <w:r w:rsidR="00CF0247" w:rsidRPr="000708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7306A" w14:textId="4DC13E96" w:rsidR="000A542E" w:rsidRPr="000708A6" w:rsidRDefault="00CF0247" w:rsidP="000A542E">
      <w:pPr>
        <w:pStyle w:val="ListParagraph"/>
        <w:numPr>
          <w:ilvl w:val="0"/>
          <w:numId w:val="3"/>
        </w:numPr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708A6">
        <w:rPr>
          <w:rFonts w:ascii="Times New Roman" w:hAnsi="Times New Roman" w:cs="Times New Roman"/>
          <w:sz w:val="24"/>
          <w:szCs w:val="24"/>
        </w:rPr>
        <w:t xml:space="preserve">Left Hand Thumb &amp; Finger Impressions for Male applicants &amp; </w:t>
      </w:r>
      <w:r w:rsidR="00B57D35" w:rsidRPr="000708A6">
        <w:rPr>
          <w:rFonts w:ascii="Times New Roman" w:hAnsi="Times New Roman" w:cs="Times New Roman"/>
          <w:sz w:val="24"/>
          <w:szCs w:val="24"/>
        </w:rPr>
        <w:t>Right-Hand</w:t>
      </w:r>
      <w:r w:rsidRPr="000708A6">
        <w:rPr>
          <w:rFonts w:ascii="Times New Roman" w:hAnsi="Times New Roman" w:cs="Times New Roman"/>
          <w:sz w:val="24"/>
          <w:szCs w:val="24"/>
        </w:rPr>
        <w:t xml:space="preserve"> Thumb &amp; Finger Impressions for Fe-male applicants.</w:t>
      </w:r>
    </w:p>
    <w:sectPr w:rsidR="000A542E" w:rsidRPr="000708A6" w:rsidSect="006F64FC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394225">
    <w:abstractNumId w:val="1"/>
  </w:num>
  <w:num w:numId="2" w16cid:durableId="41641528">
    <w:abstractNumId w:val="0"/>
  </w:num>
  <w:num w:numId="3" w16cid:durableId="1498224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52BF9"/>
    <w:rsid w:val="00053D5A"/>
    <w:rsid w:val="00066825"/>
    <w:rsid w:val="00066F7D"/>
    <w:rsid w:val="000708A6"/>
    <w:rsid w:val="00072B4E"/>
    <w:rsid w:val="000A542E"/>
    <w:rsid w:val="000F0DF1"/>
    <w:rsid w:val="000F2CAB"/>
    <w:rsid w:val="00146B4B"/>
    <w:rsid w:val="00173CF5"/>
    <w:rsid w:val="00192470"/>
    <w:rsid w:val="001A735A"/>
    <w:rsid w:val="001C1224"/>
    <w:rsid w:val="0022015E"/>
    <w:rsid w:val="002215CE"/>
    <w:rsid w:val="00267302"/>
    <w:rsid w:val="00282194"/>
    <w:rsid w:val="00285008"/>
    <w:rsid w:val="002D779D"/>
    <w:rsid w:val="002E60CA"/>
    <w:rsid w:val="002F4D72"/>
    <w:rsid w:val="0037685B"/>
    <w:rsid w:val="003F7621"/>
    <w:rsid w:val="00433AA3"/>
    <w:rsid w:val="00441798"/>
    <w:rsid w:val="00451F61"/>
    <w:rsid w:val="00452B77"/>
    <w:rsid w:val="004B2CD4"/>
    <w:rsid w:val="004B4E81"/>
    <w:rsid w:val="004D7E9A"/>
    <w:rsid w:val="00587377"/>
    <w:rsid w:val="005C62EA"/>
    <w:rsid w:val="005E3E46"/>
    <w:rsid w:val="005E4C61"/>
    <w:rsid w:val="005F514C"/>
    <w:rsid w:val="0060178F"/>
    <w:rsid w:val="00607C7A"/>
    <w:rsid w:val="00625785"/>
    <w:rsid w:val="0064549C"/>
    <w:rsid w:val="0067096A"/>
    <w:rsid w:val="006B7DFF"/>
    <w:rsid w:val="006C30A4"/>
    <w:rsid w:val="006D7901"/>
    <w:rsid w:val="006F6136"/>
    <w:rsid w:val="006F64FC"/>
    <w:rsid w:val="00723A61"/>
    <w:rsid w:val="007D1CA5"/>
    <w:rsid w:val="007E1486"/>
    <w:rsid w:val="00802689"/>
    <w:rsid w:val="008859C5"/>
    <w:rsid w:val="008C25AF"/>
    <w:rsid w:val="008E0F20"/>
    <w:rsid w:val="008F3200"/>
    <w:rsid w:val="00953F64"/>
    <w:rsid w:val="00990E7E"/>
    <w:rsid w:val="009A1AFF"/>
    <w:rsid w:val="009C1251"/>
    <w:rsid w:val="009E304B"/>
    <w:rsid w:val="009E3A9F"/>
    <w:rsid w:val="00A4718D"/>
    <w:rsid w:val="00A606D5"/>
    <w:rsid w:val="00AA369E"/>
    <w:rsid w:val="00AD2B9A"/>
    <w:rsid w:val="00B50652"/>
    <w:rsid w:val="00B57D35"/>
    <w:rsid w:val="00B95074"/>
    <w:rsid w:val="00BC070D"/>
    <w:rsid w:val="00BD1820"/>
    <w:rsid w:val="00C25E3B"/>
    <w:rsid w:val="00C31916"/>
    <w:rsid w:val="00C35C08"/>
    <w:rsid w:val="00CC785D"/>
    <w:rsid w:val="00CF0247"/>
    <w:rsid w:val="00D00708"/>
    <w:rsid w:val="00DC07D4"/>
    <w:rsid w:val="00DC55B5"/>
    <w:rsid w:val="00DF4951"/>
    <w:rsid w:val="00E41321"/>
    <w:rsid w:val="00EB0516"/>
    <w:rsid w:val="00F01ACF"/>
    <w:rsid w:val="00F33DF8"/>
    <w:rsid w:val="00F83145"/>
    <w:rsid w:val="00F86BFB"/>
    <w:rsid w:val="00FB1B4F"/>
    <w:rsid w:val="00FC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72F0"/>
  <w15:docId w15:val="{AC5448E3-7C99-46C5-A717-E33479D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F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18</cp:revision>
  <cp:lastPrinted>2016-01-20T05:06:00Z</cp:lastPrinted>
  <dcterms:created xsi:type="dcterms:W3CDTF">2017-01-31T22:01:00Z</dcterms:created>
  <dcterms:modified xsi:type="dcterms:W3CDTF">2025-01-22T06:56:00Z</dcterms:modified>
</cp:coreProperties>
</file>